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82" w:type="pct"/>
        <w:tblInd w:w="-426" w:type="dxa"/>
        <w:tblLayout w:type="fixed"/>
        <w:tblLook w:val="04A0" w:firstRow="1" w:lastRow="0" w:firstColumn="1" w:lastColumn="0" w:noHBand="0" w:noVBand="1"/>
      </w:tblPr>
      <w:tblGrid>
        <w:gridCol w:w="1561"/>
        <w:gridCol w:w="625"/>
        <w:gridCol w:w="1221"/>
        <w:gridCol w:w="534"/>
        <w:gridCol w:w="1162"/>
        <w:gridCol w:w="590"/>
        <w:gridCol w:w="1112"/>
        <w:gridCol w:w="637"/>
        <w:gridCol w:w="1070"/>
        <w:gridCol w:w="678"/>
        <w:gridCol w:w="1023"/>
        <w:gridCol w:w="728"/>
        <w:gridCol w:w="1109"/>
        <w:gridCol w:w="640"/>
        <w:gridCol w:w="1495"/>
        <w:gridCol w:w="560"/>
      </w:tblGrid>
      <w:tr w:rsidR="000757FE" w:rsidRPr="000757FE" w14:paraId="629B980E" w14:textId="77777777" w:rsidTr="007610CF">
        <w:trPr>
          <w:trHeight w:val="285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6883664" w14:textId="77777777" w:rsidR="000757FE" w:rsidRPr="00ED7A79" w:rsidRDefault="000757FE" w:rsidP="000757FE">
            <w:pPr>
              <w:widowControl/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5"/>
                <w:szCs w:val="15"/>
                <w14:ligatures w14:val="none"/>
              </w:rPr>
            </w:pPr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5"/>
                <w:szCs w:val="15"/>
                <w14:ligatures w14:val="none"/>
              </w:rPr>
              <w:t>2Foldchenge_gene list</w:t>
            </w:r>
          </w:p>
        </w:tc>
      </w:tr>
      <w:tr w:rsidR="000757FE" w:rsidRPr="000757FE" w14:paraId="3F5366CA" w14:textId="77777777" w:rsidTr="00ED7A79">
        <w:trPr>
          <w:trHeight w:val="285"/>
        </w:trPr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06254980" w14:textId="77777777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Ensembl_ID</w:t>
            </w:r>
            <w:proofErr w:type="spellEnd"/>
          </w:p>
        </w:tc>
        <w:tc>
          <w:tcPr>
            <w:tcW w:w="2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FBFF207" w14:textId="70C2103C" w:rsidR="00ED7A79" w:rsidRDefault="00ED7A79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L</w:t>
            </w:r>
            <w:r w:rsidR="000757FE"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og</w:t>
            </w:r>
          </w:p>
          <w:p w14:paraId="5F816301" w14:textId="794ED14A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FC</w:t>
            </w:r>
            <w:proofErr w:type="spellEnd"/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01BFFD5A" w14:textId="77777777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Ensembl_ID</w:t>
            </w:r>
            <w:proofErr w:type="spellEnd"/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42493DD" w14:textId="1F14BACB" w:rsidR="00ED7A79" w:rsidRDefault="00ED7A79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L</w:t>
            </w:r>
            <w:r w:rsidR="000757FE"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og</w:t>
            </w:r>
          </w:p>
          <w:p w14:paraId="3D670CF5" w14:textId="2EF0BA37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FC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568F3BD" w14:textId="77777777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Ensembl_ID</w:t>
            </w:r>
            <w:proofErr w:type="spellEnd"/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4AA5F35" w14:textId="50DD58DF" w:rsidR="00ED7A79" w:rsidRDefault="00ED7A79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L</w:t>
            </w:r>
            <w:r w:rsidR="000757FE"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og</w:t>
            </w:r>
          </w:p>
          <w:p w14:paraId="165B7740" w14:textId="5FF5D2F1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FC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4DFA80B4" w14:textId="77777777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Ensembl_ID</w:t>
            </w:r>
            <w:proofErr w:type="spellEnd"/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C31C232" w14:textId="68CB687C" w:rsidR="00ED7A79" w:rsidRDefault="00ED7A79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L</w:t>
            </w:r>
            <w:r w:rsidR="000757FE"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og</w:t>
            </w:r>
          </w:p>
          <w:p w14:paraId="1E286AE9" w14:textId="56A75341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FC</w:t>
            </w:r>
            <w:proofErr w:type="spellEnd"/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0F9A273E" w14:textId="77777777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Ensembl_ID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C7B87DA" w14:textId="13BE694D" w:rsidR="00ED7A79" w:rsidRDefault="00ED7A79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L</w:t>
            </w:r>
            <w:r w:rsidR="000757FE"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og</w:t>
            </w:r>
          </w:p>
          <w:p w14:paraId="27E02AA6" w14:textId="5E743E01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FC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DD0F3D3" w14:textId="77777777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Ensembl_ID</w:t>
            </w:r>
            <w:proofErr w:type="spellEnd"/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67E4D44" w14:textId="1DB9E6B9" w:rsidR="00ED7A79" w:rsidRDefault="00ED7A79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L</w:t>
            </w:r>
            <w:r w:rsidR="000757FE"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og</w:t>
            </w:r>
          </w:p>
          <w:p w14:paraId="3426D778" w14:textId="0ADA5F15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FC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124ED0F" w14:textId="77777777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Ensembl_ID</w:t>
            </w:r>
            <w:proofErr w:type="spellEnd"/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D05CAAE" w14:textId="14FD382C" w:rsidR="00ED7A79" w:rsidRDefault="00ED7A79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L</w:t>
            </w:r>
            <w:r w:rsidR="000757FE"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og</w:t>
            </w:r>
          </w:p>
          <w:p w14:paraId="10A749D2" w14:textId="7FD517FA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FC</w:t>
            </w:r>
            <w:proofErr w:type="spellEnd"/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CC7A9F1" w14:textId="77777777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Ensembl_ID</w:t>
            </w:r>
            <w:proofErr w:type="spellEnd"/>
          </w:p>
        </w:tc>
        <w:tc>
          <w:tcPr>
            <w:tcW w:w="19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070F0DA4" w14:textId="5B9C1E9A" w:rsidR="00ED7A79" w:rsidRDefault="00ED7A79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L</w:t>
            </w:r>
            <w:r w:rsidR="000757FE"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og</w:t>
            </w:r>
          </w:p>
          <w:p w14:paraId="12CF8CA6" w14:textId="5160BBBC" w:rsidR="000757FE" w:rsidRPr="00ED7A79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ED7A79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FC</w:t>
            </w:r>
            <w:proofErr w:type="spellEnd"/>
          </w:p>
        </w:tc>
      </w:tr>
      <w:tr w:rsidR="000757FE" w:rsidRPr="000757FE" w14:paraId="0090418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9B2CD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ENSG00000002330.13_9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14560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2.987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35124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ENSG00000160131.13_5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09F49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-2.399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F85E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ENSG00000118939.17_8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45B07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-2.378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8ED96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ENSG00000197070.14_5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375C6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6.070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DF906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ENSG00000100600.15_6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B4F00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3.173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6A1B2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ENSG00000172159.16_5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9FBD3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2.360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2AED5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ENSG00000138180.16_4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DF7D3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-6.823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D38EA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ENSG00000242282.6_9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15920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-2.540 </w:t>
            </w:r>
          </w:p>
        </w:tc>
      </w:tr>
      <w:tr w:rsidR="000757FE" w:rsidRPr="000757FE" w14:paraId="3456B00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EC53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ENSG00000002587.10_7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509B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4.490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66D49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ENSG00000160145.15_5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F5E58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-3.624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73CC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ENSG00000119242.8_7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82D81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7.034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A7B06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ENSG00000197119.13_6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267FE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3.600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04EA9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ENSG00000100629.17_8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2A8E63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-2.833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93D43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ENSG00000172164.15_7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4244B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2.490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51EF9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ENSG00000138182.14_3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60B9D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-4.232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C7167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ENSG00000242574.9_8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B6DD5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8.849 </w:t>
            </w:r>
          </w:p>
        </w:tc>
      </w:tr>
      <w:tr w:rsidR="000757FE" w:rsidRPr="000757FE" w14:paraId="5C2B7AC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AB7FF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ENSG00000002919.14_3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A59F46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3.313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014DF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ENSG00000160180.15_5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18A19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12.466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FC2C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ENSG00000119326.15_6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1365EE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-2.519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E2DC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ENSG00000197142.10_2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43D9E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10.829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0B670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ENSG00000100726.15_4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97C02D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3.881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8505F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ENSG00000172572.6_4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436A4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3.169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5084C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ENSG00000138207.14_6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018F9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6.959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EF806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ENSG00000242612.7_5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1CFD3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3.655 </w:t>
            </w:r>
          </w:p>
        </w:tc>
      </w:tr>
      <w:tr w:rsidR="000757FE" w:rsidRPr="000757FE" w14:paraId="6D09278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12F77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ENSG00000003436.16_7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AD81A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2.634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52C3B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ENSG00000160181.9_5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A2A652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10.241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7722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ENSG00000119335.17_4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06D65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-3.130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C8CBC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ENSG00000197249.14_7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53F5BA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15.003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ABE9E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ENSG00000100749.8_5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38899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-3.043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038E2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ENSG00000172663.9_8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70F9E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2.539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311B8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ENSG00000138376.11_6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F9BD9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-2.713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B48D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ENSG00000243137.8_7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56F53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-5.590 </w:t>
            </w:r>
          </w:p>
        </w:tc>
      </w:tr>
      <w:tr w:rsidR="000757FE" w:rsidRPr="000757FE" w14:paraId="4202285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3F22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ENSG00000005206.17_5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172BF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2.854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FEBA8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ENSG00000160182.3_5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46F3E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3.583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07F8D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ENSG00000119431.9_3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BE1A5E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3.562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A71E7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ENSG00000197299.12_5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848528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-3.430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93180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ENSG00000100897.18_8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0E931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3.614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2E00F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ENSG00000172732.12_5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E8109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2.569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D183A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ENSG00000138449.11_5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B3FE0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4.099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25F98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ENSG00000243279.4_6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E2DB4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2.451 </w:t>
            </w:r>
          </w:p>
        </w:tc>
      </w:tr>
      <w:tr w:rsidR="000757FE" w:rsidRPr="000757FE" w14:paraId="59AB454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D1DE9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ENSG00000005238.19_4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954B93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3.001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5270E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ENSG00000160200.18_4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C367B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4.139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6E26E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ENSG00000119632.4_6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D8375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-2.474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CF543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ENSG00000197301.7_8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DE1BB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-4.088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D9361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ENSG00000100911.16_6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9FD9DB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-2.861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989B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ENSG00000172748.14_7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A46A2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-2.759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89846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ENSG00000138587.6_5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A957A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-3.074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93B12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ENSG00000243364.8_5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FEF93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3.058 </w:t>
            </w:r>
          </w:p>
        </w:tc>
      </w:tr>
      <w:tr w:rsidR="000757FE" w:rsidRPr="000757FE" w14:paraId="0A7DDDF2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8D017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ENSG00000005486.17_4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7E222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3.944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F1DA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ENSG00000160200.18_4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4756C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4.139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D7F3C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ENSG00000119688.21_8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AF954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2.499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FD731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ENSG00000197417.9_6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34439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-10.211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10FD3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ENSG00000100926.15_9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CE5A1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3.135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6389D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ENSG00000172794.20_6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ACA4D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6.615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3CF03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ENSG00000138668.19_8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6D7A66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-2.377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186B8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ENSG00000243649.9_5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E202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7.815 </w:t>
            </w:r>
          </w:p>
        </w:tc>
      </w:tr>
      <w:tr w:rsidR="000757FE" w:rsidRPr="000757FE" w14:paraId="14E78C8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B84E5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ENSG00000005882.12_7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EA1B5F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3.357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CDDF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ENSG00000160207.9_6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F2E34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-2.818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0596F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ENSG00000119705.10_8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7D9E4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-2.399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2D0E9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ENSG00000197467.15_6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965F3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-5.646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CEE9F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ENSG00000100949.14_4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AF36D4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2.906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B2D7A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ENSG00000172828.13_6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3085D1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4.519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E7138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ENSG00000138675.16_4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E48D9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-4.069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189D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ENSG00000243710.7_6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514C4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-3.194 </w:t>
            </w:r>
          </w:p>
        </w:tc>
      </w:tr>
      <w:tr w:rsidR="000757FE" w:rsidRPr="000757FE" w14:paraId="74693F9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07810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ENSG00000005893.16_5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EE66F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2.501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F05DF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ENSG00000160226.16_7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851462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5.535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FC872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ENSG00000119977.21_8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D9C63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2.484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96577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ENSG00000197479.7_5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A74DF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2.848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68059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ENSG00000100991.12_6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AAE5B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3.873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3B8D5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ENSG00000172889.16_6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AA708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5.336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AB41F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ENSG00000138696.11_7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0F25B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2.514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265D5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ENSG00000243955.6_5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D751C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11.340 </w:t>
            </w:r>
          </w:p>
        </w:tc>
      </w:tr>
      <w:tr w:rsidR="000757FE" w:rsidRPr="000757FE" w14:paraId="504CB50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B89CA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ENSG00000006606.8_4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95F948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-4.721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D2E12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ENSG00000160285.15_5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147FA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3.234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7194B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ENSG00000120162.10_5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62032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-2.830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2083A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ENSG00000197498.13_4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967813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-2.524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D6371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ENSG00000101003.10_4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0C21B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-2.706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76DB8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ENSG00000172893.16_7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CF8BC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3.228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330A3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ENSG00000138744.16_9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1AE80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3.281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43E91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ENSG00000244038.10_7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514EE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2.561 </w:t>
            </w:r>
          </w:p>
        </w:tc>
      </w:tr>
      <w:tr w:rsidR="000757FE" w:rsidRPr="000757FE" w14:paraId="14075A3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C9C7D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ENSG00000006634.8_4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03D44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-2.412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F36D7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ENSG00000160410.15_5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BBB85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3.715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9AAA7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ENSG00000120539.15_4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8B0D3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-2.509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8703B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ENSG00000197562.10_5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AA5A22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10.414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4A678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ENSG00000101049.17_8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72196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-2.867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4483B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ENSG00000172932.16_6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7CF4E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3.548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CBB5A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ENSG00000138764.15_6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03C36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2.932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6CC93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ENSG00000244067.3_5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70520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6.119 </w:t>
            </w:r>
          </w:p>
        </w:tc>
      </w:tr>
      <w:tr w:rsidR="000757FE" w:rsidRPr="000757FE" w14:paraId="7A5F0E4B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1CC61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ENSG00000007080.11_4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E7956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5C5E3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ENSG00000160446.19_8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97929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4.311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DE80B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ENSG00000120594.17_4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FBF31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3.468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A9D60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ENSG00000197746.14_6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84C38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3.924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4EDF7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ENSG00000101057.16_4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E00A5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-3.736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F955D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ENSG00000172936.15_8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5FEA3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2.406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A8D4D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ENSG00000138772.13_6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F8F61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-3.838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04E77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ENSG00000244161.1_7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3041F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3.006 </w:t>
            </w:r>
          </w:p>
        </w:tc>
      </w:tr>
      <w:tr w:rsidR="000757FE" w:rsidRPr="000757FE" w14:paraId="1D9C4BBF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B45FB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ENSG00000007541.17_5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C99F5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5.966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F1AF1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ENSG00000160613.13_6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D77FF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2.784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55FD6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ENSG00000120708.17_7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E63E5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-2.881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F3649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ENSG00000197766.8_5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E675A9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3.355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B02E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ENSG00000101294.18_6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7A998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2.998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5FB8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ENSG00000172992.12_6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23363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2.622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E4926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ENSG00000138778.13_6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D18E4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-4.783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4CF6B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ENSG00000244255.5_8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A2978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-2.743 </w:t>
            </w:r>
          </w:p>
        </w:tc>
      </w:tr>
      <w:tr w:rsidR="000757FE" w:rsidRPr="000757FE" w14:paraId="45259EB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12A43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ENSG00000007952.18_6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32DD4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5.964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5F939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ENSG00000160712.13_5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5AE7E9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2.794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3B6C8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ENSG00000120802.13_6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BF52A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-2.584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D3BCC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ENSG00000197858.11_4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FCB5A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3.721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D12EA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ENSG00000101439.9_6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FF7472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3.504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71B3D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ENSG00000173068.18_8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0DA8B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-2.435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0EF56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ENSG00000138821.13_6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E9912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3.254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71DD4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ENSG00000244560.7_6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43E14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5.400 </w:t>
            </w:r>
          </w:p>
        </w:tc>
      </w:tr>
      <w:tr w:rsidR="000757FE" w:rsidRPr="000757FE" w14:paraId="21E943A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4657A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ENSG00000007968.7_5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9D699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-11.760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E8FAC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ENSG00000160818.16_5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EAA41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-2.530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A554A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ENSG00000121060.18_8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AE60A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-3.734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BE4DB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ENSG00000197948.11_5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B8530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2.834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55FC7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ENSG00000101447.15_5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C2977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-4.129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3AED8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ENSG00000173077.16_6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B740C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5.649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3C683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ENSG00000139112.11_5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75A9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2.381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FEA41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ENSG00000245248.8_8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EAB33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-2.806 </w:t>
            </w:r>
          </w:p>
        </w:tc>
      </w:tr>
      <w:tr w:rsidR="000757FE" w:rsidRPr="000757FE" w14:paraId="740538B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D54A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ENSG00000008513.16_9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8DE79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3.667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F9849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ENSG00000160886.13_5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6133E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-3.530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11200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ENSG00000121152.10_6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20670B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-4.891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1F74A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ENSG00000198026.8_5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CADF6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2.510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E9E0E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ENSG00000101474.12_6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966511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2.930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40CDC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ENSG00000173137.12_4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22DB2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4.233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3F3AA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ENSG00000139178.11_7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BA8C7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AC4D2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ENSG00000245848.3_4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17F45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3.047 </w:t>
            </w:r>
          </w:p>
        </w:tc>
      </w:tr>
      <w:tr w:rsidR="000757FE" w:rsidRPr="000757FE" w14:paraId="4227088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5CDA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ENSG00000008710.20_7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024545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4.622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C58B9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ENSG00000160932.11_6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88F9D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4.492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E5B31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ENSG00000121211.8_5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13D76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-5.094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3BCC7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ENSG00000198056.15_9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2075E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-2.705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581C5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ENSG00000101670.12_7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445E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3.625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F2915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ENSG00000173153.16_6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2BE579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3.064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3279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ENSG00000139187.10_5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622D5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3.708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7353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ENSG00000246334.2_7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6790B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-4.554 </w:t>
            </w:r>
          </w:p>
        </w:tc>
      </w:tr>
      <w:tr w:rsidR="000757FE" w:rsidRPr="000757FE" w14:paraId="08906CF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800E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ENSG00000009709.12_4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AB841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3.173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F87BA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ENSG00000161204.11_4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AC2F6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2.506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A245D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ENSG00000121621.7_5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5D823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-3.294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59A4F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ENSG00000198125.13_6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A1B67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4.712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5AF76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ENSG00000101911.12_4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D1A5C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-3.480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D16CB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ENSG00000173163.10_6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45069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-2.403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19D13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ENSG00000139192.12_5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7B7A5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3.514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11ACF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ENSG00000246859.3_8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24F9D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4.459 </w:t>
            </w:r>
          </w:p>
        </w:tc>
      </w:tr>
      <w:tr w:rsidR="000757FE" w:rsidRPr="000757FE" w14:paraId="68C4DA8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B20A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ENSG00000010310.9_6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3FA85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3.933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29035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ENSG00000161277.11_5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7116D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4.429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8501F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ENSG00000121680.16_5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A9BA8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2.573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6667D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ENSG00000198183.12_4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A9D0E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16.005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C04A8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ENSG00000102119.11_4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F79B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2.997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256A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ENSG00000173207.13_4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7E170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-3.049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4747E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ENSG00000139318.8_6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9F591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3.799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2A9DB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ENSG00000247095.3_5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F0D91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3.536 </w:t>
            </w:r>
          </w:p>
        </w:tc>
      </w:tr>
      <w:tr w:rsidR="000757FE" w:rsidRPr="000757FE" w14:paraId="32795AFA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00A6C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ENSG00000010361.14_7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B0B783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4.879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10825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ENSG00000161395.14_6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E66318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2.504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87F38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ENSG00000121716.20_7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96148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3.274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9F39E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ENSG00000198276.16_6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E7CC3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2.412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6155F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ENSG00000102181.21_7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82C58E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4.075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5C2E4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ENSG00000173237.4_3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690E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-2.439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55662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ENSG00000139351.15_6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3CAE0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-2.760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ECFD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ENSG00000247596.9_6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C382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4.518 </w:t>
            </w:r>
          </w:p>
        </w:tc>
      </w:tr>
      <w:tr w:rsidR="000757FE" w:rsidRPr="000757FE" w14:paraId="66A43052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A3F5C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ENSG00000011009.11_4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18754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7.423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59438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ENSG00000161677.12_5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5802DC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3.692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6899F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ENSG00000121858.11_5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4E833F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2.779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1E2EE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ENSG00000198355.5_4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FAE35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2.711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EF23C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ENSG00000102271.14_6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3CF1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-6.355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00CBB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ENSG00000173432.12_5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93272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4.199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520BE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ENSG00000139354.11_9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F9FD67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-4.038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F27D0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ENSG00000248098.12_5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B23B9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4.007 </w:t>
            </w:r>
          </w:p>
        </w:tc>
      </w:tr>
      <w:tr w:rsidR="000757FE" w:rsidRPr="000757FE" w14:paraId="0281C49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DEA34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ENSG00000011028.14_5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F2B1E2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2.625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2FC66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ENSG00000161860.8_7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7DC601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-10.198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60704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ENSG00000122035.7_3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BF7C8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4.081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18234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ENSG00000198356.12_7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C0D25B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3.302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6BD02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ENSG00000102312.22_6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1DC59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5.486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31B54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ENSG00000173486.13_4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05327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2.946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6D39B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ENSG00000139410.15_9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4B4C4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2.487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BA78A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ENSG00000248167.7_4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B3098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-12.854 </w:t>
            </w:r>
          </w:p>
        </w:tc>
      </w:tr>
      <w:tr w:rsidR="000757FE" w:rsidRPr="000757FE" w14:paraId="11E4135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5F4C9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ENSG00000011426.11_8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0AFDA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-5.050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B0C4C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ENSG00000161888.11_9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67913F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-3.381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FF4A9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ENSG00000122483.17_6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5DD395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-3.001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ED276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ENSG00000198443.6_4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0C823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3.905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ED3B7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ENSG00000102316.17_4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0E63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3.238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148BD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ENSG00000173801.17_7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45BCE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5.310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6DB9A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ENSG00000139508.15_4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78D2B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2.587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38075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ENSG00000248487.9_5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7EE35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4.211 </w:t>
            </w:r>
          </w:p>
        </w:tc>
      </w:tr>
      <w:tr w:rsidR="000757FE" w:rsidRPr="000757FE" w14:paraId="23C27E1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C6B3D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ENSG00000011485.15_4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ED302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5CBF6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ENSG00000161955.16_4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27A29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3.226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95625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ENSG00000122574.10_2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EA2AC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3.868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78BEB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ENSG00000198520.12_9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39F7F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2.996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EB2F2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ENSG00000102359.7_4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7DA6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4.271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7389B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ENSG00000174028.6_2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77FE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-3.779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58979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ENSG00000139547.7_4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BBBE3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11.290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7C24D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ENSG00000248698.6_7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9DE0B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2.993 </w:t>
            </w:r>
          </w:p>
        </w:tc>
      </w:tr>
      <w:tr w:rsidR="000757FE" w:rsidRPr="000757FE" w14:paraId="5D2A849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6BCEE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ENSG00000012048.23_8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ED8DF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-4.190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6C4E5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ENSG00000162032.16_6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05509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5.047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F0AE0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ENSG00000122694.16_4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513D3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-2.912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A5B4A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ENSG00000198554.12_9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0F5BE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-3.092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46925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ENSG00000102384.13_3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68645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-3.791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DDACD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ENSG00000174080.11_6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3C115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3.718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7205A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ENSG00000139618.15_5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4FC9C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-3.686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FCEFF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ENSG00000248771.5_9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8FEAA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6.269 </w:t>
            </w:r>
          </w:p>
        </w:tc>
      </w:tr>
      <w:tr w:rsidR="000757FE" w:rsidRPr="000757FE" w14:paraId="44621D2B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2CEF2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ENSG00000012822.16_7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E0107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3.159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E3DEB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ENSG00000162063.13_7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E43BF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-2.439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DD6DF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ENSG00000122861.16_5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2D1550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-2.393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B7F0B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ENSG00000198590.12_7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29B84E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2.620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45DD7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ENSG00000102452.17_6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4E18B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-2.636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17E3D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ENSG00000174227.16_5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8BF57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3.105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557C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ENSG00000139625.13_6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86B40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3.594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B669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ENSG00000249209.2_8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F1D41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-2.633 </w:t>
            </w:r>
          </w:p>
        </w:tc>
      </w:tr>
      <w:tr w:rsidR="000757FE" w:rsidRPr="000757FE" w14:paraId="23E5A13F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05D7E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ENSG00000013306.16_8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38BE9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3.606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F4827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ENSG00000162076.13_7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3F123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2.954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AB684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ENSG00000122952.17_7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0CD506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-3.334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915D3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ENSG00000198610.11_6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6B13DB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4.350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98E38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ENSG00000102934.10_5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5C9FD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2.872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6D862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ENSG00000174233.11_5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CC047B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2.492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8CA84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ENSG00000139636.15_6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2163D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5.038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0129F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ENSG00000249279.6_7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B2EAC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-4.811 </w:t>
            </w:r>
          </w:p>
        </w:tc>
      </w:tr>
      <w:tr w:rsidR="000757FE" w:rsidRPr="000757FE" w14:paraId="2F26F86A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67B64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ENSG00000014216.16_7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C83A6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4.586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744F6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ENSG00000162078.11_5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1672F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6.277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462E9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ENSG00000123219.13_8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8758F0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-3.341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FBC56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ENSG00000198624.13_5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D1929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3.199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F1298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ENSG00000103024.7_6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D22F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2.809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7DC1B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ENSG00000174371.17_5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7C9C4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-5.351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8569F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ENSG00000139679.15_4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3E74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3.371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0E21A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ENSG00000249565.2_5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2DEE9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-2.435 </w:t>
            </w:r>
          </w:p>
        </w:tc>
      </w:tr>
      <w:tr w:rsidR="000757FE" w:rsidRPr="000757FE" w14:paraId="29C6EA0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14C10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ENSG00000014257.16_4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83D8D6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10.839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6543F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ENSG00000162144.10_6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ED150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3.286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4C6D2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ENSG00000123358.20_8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04798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10.264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B76D1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ENSG00000198715.13_10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9E0C98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3.451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A0D08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ENSG00000103051.20_8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6DC98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2.648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DA0AA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ENSG00000174473.16_4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D6853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3.261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C2BC0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ENSG00000139725.8_6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B3E8A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-2.408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F12A9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ENSG00000249592.6_9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FC514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4.052 </w:t>
            </w:r>
          </w:p>
        </w:tc>
      </w:tr>
      <w:tr w:rsidR="000757FE" w:rsidRPr="000757FE" w14:paraId="756EF8A2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0D1B8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ENSG00000015413.9_6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E710F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10.960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81DF2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ENSG00000162241.12_4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45A500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2.526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BC0D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ENSG00000123384.14_5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6A70B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3.405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726D5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ENSG00000198722.14_6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D9E5D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3.145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545D2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ENSG00000103066.13_7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857F8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5.230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7AFF6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ENSG00000174521.7_3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0A5726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2.700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21CA2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ENSG00000139734.19_7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9552EF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-5.050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F833D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ENSG00000249773.3_6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E9A51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-10.851 </w:t>
            </w:r>
          </w:p>
        </w:tc>
      </w:tr>
      <w:tr w:rsidR="000757FE" w:rsidRPr="000757FE" w14:paraId="067D738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454F2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ENSG00000015676.18_5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6FB094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2.466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9EB3E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ENSG00000162300.13_6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E6905C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2.942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0F81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ENSG00000123444.14_8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D8AC2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2.451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51D2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ENSG00000198746.13_6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0FD8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3.981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DEBC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ENSG00000103152.12_4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DF9F8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4.744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F7A8C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ENSG00000174567.8_5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611BC1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2.486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6ABA2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ENSG00000139865.16_3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74D35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3.955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DCBB0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ENSG00000249786.7_9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FEB54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6.183 </w:t>
            </w:r>
          </w:p>
        </w:tc>
      </w:tr>
      <w:tr w:rsidR="000757FE" w:rsidRPr="000757FE" w14:paraId="78AB5C3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C6033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ENSG00000018236.15_7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8765AE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3.393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8933E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ENSG00000162396.6_5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99917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3.448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6E6CE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ENSG00000123737.13_5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55B31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-2.599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C5326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ENSG00000198774.5_6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2B959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3.882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16016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ENSG00000103187.8_6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241379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-3.280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FF88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ENSG00000174669.12_5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2E449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3.681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09EB4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ENSG00000140092.14_6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9328B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4.858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8E5B0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ENSG00000249867.6_9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47559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-2.571 </w:t>
            </w:r>
          </w:p>
        </w:tc>
      </w:tr>
      <w:tr w:rsidR="000757FE" w:rsidRPr="000757FE" w14:paraId="1137B7EF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FDAC6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ENSG00000019991.18_8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ECCDAF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3.604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F8275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ENSG00000162415.7_6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20B167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2.561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6AB55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ENSG00000123815.12_8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EBBB51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3.653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1E9E7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ENSG00000198788.7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B187F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11.902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BA78B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ENSG00000103196.12_6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B681F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-3.234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A4A7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ENSG00000174851.16_6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A8067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3.055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0CDE0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ENSG00000140297.13_7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AF2B8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3.022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25CA9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ENSG00000250021.7_9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D9AFB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10.639 </w:t>
            </w:r>
          </w:p>
        </w:tc>
      </w:tr>
      <w:tr w:rsidR="000757FE" w:rsidRPr="000757FE" w14:paraId="37CB3A0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8103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ENSG00000021300.14_7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B3A16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2.687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44549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ENSG00000162496.9_6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F6F2DE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-2.857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41D8F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ENSG00000123838.11_5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2CEC2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3.254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6C29A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ENSG00000198826.11_6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878A5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-4.396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D32A2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ENSG00000103227.19_8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0538B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5.649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5DABC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ENSG00000174903.16_5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F94EA2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5.222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E8D99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ENSG00000140379.8_5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5EFC7B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-6.371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CCFC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ENSG00000250222.2_8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EECA1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-3.083 </w:t>
            </w:r>
          </w:p>
        </w:tc>
      </w:tr>
      <w:tr w:rsidR="000757FE" w:rsidRPr="000757FE" w14:paraId="6CD6393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7F0E4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ENSG00000021488.13_5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54199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2.980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67184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ENSG00000162512.16_7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E1BA59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3.731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ABD85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ENSG00000123843.13_6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964A1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-10.635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A515E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ENSG00000198830.11_4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46AF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-3.698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D0B7B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ENSG00000103245.14_8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24709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4.070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0163E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ENSG00000174915.12_4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6223C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2.771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027B9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ENSG00000140398.14_5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4CB0A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3.945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215A6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ENSG00000250329.1_4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96A8C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4.931 </w:t>
            </w:r>
          </w:p>
        </w:tc>
      </w:tr>
      <w:tr w:rsidR="000757FE" w:rsidRPr="000757FE" w14:paraId="6A17D31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5D685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ENSG00000023445.16_5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78B38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-3.414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8C783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ENSG00000162522.11_4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EBDF7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3.528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E7E49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ENSG00000123975.5_4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3A50D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-2.544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3B76D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ENSG00000198832.10_6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149B9F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2.945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701F9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ENSG00000103316.11_5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C79663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3.274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52E47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ENSG00000174938.14_8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142BB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3.921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DE98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ENSG00000140400.17_9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7DD7E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3.655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D0136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ENSG00000250548.7_9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844A0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-4.182 </w:t>
            </w:r>
          </w:p>
        </w:tc>
      </w:tr>
      <w:tr w:rsidR="000757FE" w:rsidRPr="000757FE" w14:paraId="6B4EC47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0910B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ENSG00000024526.17_6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9D1FDC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-4.603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01FDA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ENSG00000162591.16_5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6CF69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-3.955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3DC40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ENSG00000123989.14_6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96C02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3.934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5555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ENSG00000198846.6_6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B573D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29B9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ENSG00000103460.17_5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CE832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5.170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894E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ENSG00000175063.17_4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87D46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-5.292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EB7F8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ENSG00000140416.23_9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08751C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-3.372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5917E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ENSG00000250644.3_8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F8011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12.172 </w:t>
            </w:r>
          </w:p>
        </w:tc>
      </w:tr>
      <w:tr w:rsidR="000757FE" w:rsidRPr="000757FE" w14:paraId="6F3C0A5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D405C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ENSG00000026025.16_7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BEDDF7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-3.493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A3632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ENSG00000162736.17_7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1E9C9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3.828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6B12A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ENSG00000124107.5_5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B7151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8.226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B0E25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ENSG00000198855.7_4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E79B9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2.699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48B8F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ENSG00000103507.14_7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BED802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2.752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5B16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ENSG00000175155.10_6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685ED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4.252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0BFBB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ENSG00000140451.13_5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C51E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-3.728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35F84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ENSG00000250722.6_9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81E50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4.050 </w:t>
            </w:r>
          </w:p>
        </w:tc>
      </w:tr>
      <w:tr w:rsidR="000757FE" w:rsidRPr="000757FE" w14:paraId="250AC67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65B2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ENSG00000029153.14_7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88556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-2.580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4069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ENSG00000162755.14_5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18049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2.897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75A1F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ENSG00000124155.18_8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D49ED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3.735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DF350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ENSG00000198894.8_8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038A2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-4.815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D8681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ENSG00000103528.17_5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1D22D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3.730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CED4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ENSG00000175213.3_4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B7174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3.095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060BC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ENSG00000140465.14_6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FE1E6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3.705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E1BBE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ENSG00000250838.1_8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F235E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-3.106 </w:t>
            </w:r>
          </w:p>
        </w:tc>
      </w:tr>
      <w:tr w:rsidR="000757FE" w:rsidRPr="000757FE" w14:paraId="6216FFB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6CC47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ENSG00000030110.13_5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BA892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3.364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2DBC7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ENSG00000162804.14_6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A5279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3.216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ED4C7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ENSG00000124299.15_6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09C0F7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3.691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09D03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ENSG00000198901.14_7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86EB6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-2.992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02E66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ENSG00000103995.14_8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4DD88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-2.933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78AE7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ENSG00000175224.16_7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C951D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2.855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55535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ENSG00000140474.14_6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6AE6E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4.055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2A066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ENSG00000251095.7_8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43DA3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3.786 </w:t>
            </w:r>
          </w:p>
        </w:tc>
      </w:tr>
      <w:tr w:rsidR="000757FE" w:rsidRPr="000757FE" w14:paraId="1CDAC63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5CEED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ENSG00000030582.18_5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4476E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5.647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91E42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ENSG00000162814.11_4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EB093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CD09F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ENSG00000124575.7_4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0384F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-4.344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11FCA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ENSG00000198917.13_8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179B7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9.903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B31E0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ENSG00000104147.9_5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940CE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-3.943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BF8D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ENSG00000175274.18_8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B483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3.390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2C881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ENSG00000140479.17_6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6DF16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4.699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D32A2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ENSG00000251191.8_7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05E2C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3.875 </w:t>
            </w:r>
          </w:p>
        </w:tc>
      </w:tr>
      <w:tr w:rsidR="000757FE" w:rsidRPr="000757FE" w14:paraId="02CD7CB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F3DDF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ENSG00000032444.16_7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9805D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2.832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257F5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ENSG00000163131.11_6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9241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2.788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EEA8C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ENSG00000124664.11_6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CD715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12.261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83214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ENSG00000198925.12_8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9F88F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6.330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572B9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ENSG00000104237.11_8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3076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-5.166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45D2D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ENSG00000175283.8_4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B675F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3.178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D797B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ENSG00000140511.12_5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9E3EFF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-5.238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78CDA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ENSG00000251201.8_5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77AA4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2.601 </w:t>
            </w:r>
          </w:p>
        </w:tc>
      </w:tr>
      <w:tr w:rsidR="000757FE" w:rsidRPr="000757FE" w14:paraId="67A8826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36D83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ENSG00000033011.13_6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119E5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2.907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F4FAE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ENSG00000163319.11_6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4939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-2.355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3FBE5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ENSG00000124702.18_4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7604D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4.892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A59CD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ENSG00000198952.8_5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C7E453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2.896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32EE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ENSG00000104321.11_5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04FC0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-2.421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454AD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ENSG00000175305.17_4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542F8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-3.889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B14F8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ENSG00000140525.18_7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459C7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-2.576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8FEBD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ENSG00000251349.3_4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58D32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-10.673 </w:t>
            </w:r>
          </w:p>
        </w:tc>
      </w:tr>
      <w:tr w:rsidR="000757FE" w:rsidRPr="000757FE" w14:paraId="56ECD200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9FE5C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ENSG00000033627.16_5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3F429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EA43E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ENSG00000163346.17_6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E3C568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4.258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D04FC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ENSG00000124731.13_6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929F1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-3.389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ED84C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ENSG00000198959.12_5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0C91B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-2.408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3E691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ENSG00000104447.12_6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51F11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2.464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99F9F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ENSG00000175567.10_9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18061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2.464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AEC6D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ENSG00000140534.14_5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0F3D8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-3.041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B88E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ENSG00000251537.4_8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372E0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3.914 </w:t>
            </w:r>
          </w:p>
        </w:tc>
      </w:tr>
      <w:tr w:rsidR="000757FE" w:rsidRPr="000757FE" w14:paraId="559A42D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412A9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ENSG00000035499.13_5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0B752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-2.416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99A5D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ENSG00000163364.10_8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7C190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-2.617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D9C9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ENSG00000124787.14_6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118CA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4CC6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ENSG00000200879.1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5A423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-3.198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AA605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ENSG00000104490.18_8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3DC95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3.426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61AD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ENSG00000175592.9_6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C54745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-3.416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0057F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ENSG00000140688.17_6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3C873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11.659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1BF79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ENSG00000251648.2_6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F60E9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6.373 </w:t>
            </w:r>
          </w:p>
        </w:tc>
      </w:tr>
      <w:tr w:rsidR="000757FE" w:rsidRPr="000757FE" w14:paraId="32BC3C0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0334B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ENSG00000035664.11_7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809CE3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2.524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399C6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ENSG00000163507.14_7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31F5A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-2.819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A9160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ENSG00000124882.4_4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BDE93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-4.662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A906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ENSG00000203485.13_5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75B65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2.547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E019D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ENSG00000104522.16_6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4C33D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2.748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6D4D5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ENSG00000175634.15_6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3CF01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3.239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D2F13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ENSG00000140859.16_7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7C2BB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A6AEF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ENSG00000253368.4_6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92907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-2.856 </w:t>
            </w:r>
          </w:p>
        </w:tc>
      </w:tr>
      <w:tr w:rsidR="000757FE" w:rsidRPr="000757FE" w14:paraId="5DCB478F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57E35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ENSG00000038295.8_6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B9A6C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4.116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3F456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ENSG00000163516.14_5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5673F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2.795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AB5B4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ENSG00000125122.15_7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DA053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4.259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604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ENSG00000203647.2_6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E51C2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5.218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75A10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ENSG00000104537.17_8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AEEDA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3.325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E0A37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ENSG00000175643.10_5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EB1CA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-5.255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76DD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ENSG00000140961.14_6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FDA10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1868A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ENSG00000253559.1_6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73D55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-3.123 </w:t>
            </w:r>
          </w:p>
        </w:tc>
      </w:tr>
      <w:tr w:rsidR="000757FE" w:rsidRPr="000757FE" w14:paraId="071BF96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852F8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ENSG00000038358.15_5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7E6F6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3.078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84457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ENSG00000163517.15_6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6AB7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3.526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0AF94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ENSG00000125148.7_4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0B0E2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-3.094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2B192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ENSG00000203709.12_9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70DA5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3.064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75081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ENSG00000104679.11_9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C4DF1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2.388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AFECD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ENSG00000175832.13_6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1DF2B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2.528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F5EF1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ENSG00000140983.14_5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3E202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4.351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7E04C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ENSG00000253796.2_8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894B5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2.872 </w:t>
            </w:r>
          </w:p>
        </w:tc>
      </w:tr>
      <w:tr w:rsidR="000757FE" w:rsidRPr="000757FE" w14:paraId="2E02449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3B07F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ENSG00000039068.19_7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EAD164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3.414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3D48B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ENSG00000163521.16_6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1B458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2.510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4857D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ENSG00000125149.12_7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E5DB0B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5204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ENSG00000203760.8_2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9594D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-4.424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C6BA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ENSG00000104738.18_8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3AB43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-2.737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1FA36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ENSG00000175874.10_5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0CD6E8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-6.565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161A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ENSG00000141002.20_6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FF570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2.424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B991B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ENSG00000253954.3_5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16DBF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-2.457 </w:t>
            </w:r>
          </w:p>
        </w:tc>
      </w:tr>
      <w:tr w:rsidR="000757FE" w:rsidRPr="000757FE" w14:paraId="6736DE2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0E19D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ENSG00000039560.14_7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03184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-2.694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C7A30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ENSG00000163535.18_7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C61CB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-4.017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482B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ENSG00000125304.10_6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B73FE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3.034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1A6C9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ENSG00000203761.5_6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9C3914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3.231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A916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ENSG00000104760.17_6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DB9CC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5.338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1B031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ENSG00000176046.9_4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537AE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2.673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9EC40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ENSG00000141012.13_6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D4730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2.709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4EA07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ENSG00000254017.1_3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6E36B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2.918 </w:t>
            </w:r>
          </w:p>
        </w:tc>
      </w:tr>
      <w:tr w:rsidR="000757FE" w:rsidRPr="000757FE" w14:paraId="261BB60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F4804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ENSG00000040275.17_8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EA6AB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-3.043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0D453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ENSG00000163631.17_9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258BE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10.823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73E71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ENSG00000125449.7_4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74571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3.911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3DADA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ENSG00000203879.12_4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B3B9E3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2.601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3230F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ENSG00000104805.16_8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8D9DE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5.121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EF211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ENSG00000176108.9_6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D4A94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4.275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6FA8D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ENSG00000141295.14_7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FAC3C7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3.816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9828D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ENSG00000254285.3_4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64E11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2.771 </w:t>
            </w:r>
          </w:p>
        </w:tc>
      </w:tr>
      <w:tr w:rsidR="000757FE" w:rsidRPr="000757FE" w14:paraId="7310A1D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22E46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ENSG00000041353.10_6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5A08C7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-3.821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3AB88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ENSG00000163703.19_5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C51AE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3.464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A716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ENSG00000125459.17_6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0962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2.726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1B93D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ENSG00000203993.6_9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B04594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3.627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E1EA6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ENSG00000104835.15_5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E9998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3.537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B3A76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ENSG00000176153.12_4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2A390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4.612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DB230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ENSG00000141338.14_8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DAA64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2.687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2974C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ENSG00000254692.1_9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724D6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-15.385 </w:t>
            </w:r>
          </w:p>
        </w:tc>
      </w:tr>
      <w:tr w:rsidR="000757FE" w:rsidRPr="000757FE" w14:paraId="3B53B25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1E8AA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ENSG00000041988.15_6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EB9195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2.564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D995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ENSG00000163735.7_5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C1433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-3.865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3BE13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ENSG00000125538.12_8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B3B746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2.818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ECD46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ENSG00000203999.9_7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9D6D7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7DB70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ENSG00000104853.16_7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E3CC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3.113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30051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ENSG00000176208.9_4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3FB04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-2.967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5954E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ENSG00000141349.8_3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19F61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4.429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0356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ENSG00000254858.10_4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24080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2.933 </w:t>
            </w:r>
          </w:p>
        </w:tc>
      </w:tr>
      <w:tr w:rsidR="000757FE" w:rsidRPr="000757FE" w14:paraId="1B61A76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ED218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ENSG00000042980.13_4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82CF15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3.176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329B2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ENSG00000163808.17_6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75E74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-4.737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3661A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ENSG00000125637.16_7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4D8CB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4.685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1B95F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ENSG00000204128.6_4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5587D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11.450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490BC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ENSG00000104870.13_8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55FF3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4.276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2C37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ENSG00000176387.7_4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6A295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11.027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C172F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ENSG00000141469.18_7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264F72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696ED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ENSG00000255036.6_9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CE6E1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10.486 </w:t>
            </w:r>
          </w:p>
        </w:tc>
      </w:tr>
      <w:tr w:rsidR="000757FE" w:rsidRPr="000757FE" w14:paraId="0425690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5F950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ENSG00000044090.10_4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9E4DE0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2653A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ENSG00000163814.8_6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645F2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-3.976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A400A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ENSG00000125652.8_4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BA3FE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2.376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31E84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ENSG00000204231.10_4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A85BC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3.122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D5004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ENSG00000104883.8_6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77DB9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4.100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2EF94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ENSG00000176473.13_5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1D199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2.603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6A992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ENSG00000141570.11_6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835AD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4.103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3FED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ENSG00000255071.3_8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815EF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10.586 </w:t>
            </w:r>
          </w:p>
        </w:tc>
      </w:tr>
      <w:tr w:rsidR="000757FE" w:rsidRPr="000757FE" w14:paraId="483E27E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3ADA9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ENSG00000047457.14_6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E1347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5.815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A6900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ENSG00000163870.16_8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EF108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3.234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595A7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ENSG00000125734.15_9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F152A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4.156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FC204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ENSG00000204257.15_6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B6E9D8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3.935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9D3EA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ENSG00000104886.12_5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7A1A0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45A50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ENSG00000176771.17_9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D914F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-4.742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0671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ENSG00000141580.16_6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4F04F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2.571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7D872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ENSG00000255198.4_5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B81D0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-3.113 </w:t>
            </w:r>
          </w:p>
        </w:tc>
      </w:tr>
      <w:tr w:rsidR="000757FE" w:rsidRPr="000757FE" w14:paraId="6C317660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8D8FA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ENSG00000049192.15_6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CCBF2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3.005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CD171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ENSG00000163918.10_7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FB15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-2.367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7BB5F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ENSG00000125743.10_4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01757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-2.610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0425C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ENSG00000204308.8_4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2B25E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2.754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5AE9F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ENSG00000104907.12_6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CCF502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3.029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4389D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ENSG00000176890.16_4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0BDF7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-4.759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8984D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ENSG00000141736.13_6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BA226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2.512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C7357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ENSG00000255339.6_10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5A105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-2.435 </w:t>
            </w:r>
          </w:p>
        </w:tc>
      </w:tr>
      <w:tr w:rsidR="000757FE" w:rsidRPr="000757FE" w14:paraId="1699029B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97377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ENSG00000049239.13_4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387E9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2.587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5C577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ENSG00000163930.10_5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9370E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601CF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ENSG00000125753.14_4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4547D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3.056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E2D26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ENSG00000204310.13_6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AED9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2.499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EAC2B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ENSG00000104946.13_6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3BF49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3.506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231B1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ENSG00000176912.5_8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D36A8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AB360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ENSG00000141756.19_8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449B1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3.818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FE6E3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ENSG00000255408.4_5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D7EC8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4.280 </w:t>
            </w:r>
          </w:p>
        </w:tc>
      </w:tr>
      <w:tr w:rsidR="000757FE" w:rsidRPr="000757FE" w14:paraId="71600C8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05C3D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ENSG00000049323.16_6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35AB5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-2.684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FA61C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ENSG00000163945.18_7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86B65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10.241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0EE3C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ENSG00000125780.12_5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461D6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12.146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E2711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ENSG00000204348.10_6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18C76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2.983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A5E08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ENSG00000104957.14_6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A28FE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2.774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775EF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ENSG00000176978.14_6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841A9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3.313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FD681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ENSG00000141934.10_7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8F855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3.666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FB10A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ENSG00000255508.7_8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B9C8F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4.565 </w:t>
            </w:r>
          </w:p>
        </w:tc>
      </w:tr>
      <w:tr w:rsidR="000757FE" w:rsidRPr="000757FE" w14:paraId="67B0E4D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CFAC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ENSG00000050344.9_4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BE2BA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-3.222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9E048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ENSG00000163947.11_8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1FAA5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2.410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D6D7D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ENSG00000125841.13_5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24610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4.013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ABFD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ENSG00000204382.7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345F4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-2.569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38851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ENSG00000104960.15_3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5733E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2.513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6DF4C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ENSG00000176986.16_5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253B54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2.733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D655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ENSG00000141959.17_3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05959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3.297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47C92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ENSG00000255641.1_7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FC78B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11.237 </w:t>
            </w:r>
          </w:p>
        </w:tc>
      </w:tr>
      <w:tr w:rsidR="000757FE" w:rsidRPr="000757FE" w14:paraId="4B04E8D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48FC4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ENSG00000051180.17_5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04062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-4.329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6C69B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ENSG00000163956.13_7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1FAA9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E0C72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ENSG00000125845.7_5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5455B5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-2.942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CE049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ENSG00000204382.7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9271C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-2.569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242B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ENSG00000104969.10_6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9B5D8E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3.490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4EB3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ENSG00000177042.14_5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385FE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2.440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C3FAC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ENSG00000141971.13_6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877B62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2.508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93A9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ENSG00000255737.2_5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D4712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5.257 </w:t>
            </w:r>
          </w:p>
        </w:tc>
      </w:tr>
      <w:tr w:rsidR="000757FE" w:rsidRPr="000757FE" w14:paraId="39AC70E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66330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ENSG00000051341.14_6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BFD3E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-4.755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32232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ENSG00000164010.15_9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7AA8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2.618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A84F5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ENSG00000125954.12_10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8F7F5D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12.989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A05A3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ENSG00000204386.11_6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B26AB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2.959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B3D94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ENSG00000104980.8_6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A4200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2.669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6CE00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ENSG00000177106.16_8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DBCE6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89248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ENSG00000142102.16_10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4BE95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3.077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44CB8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ENSG00000256028.2_7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41217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3.476 </w:t>
            </w:r>
          </w:p>
        </w:tc>
      </w:tr>
      <w:tr w:rsidR="000757FE" w:rsidRPr="000757FE" w14:paraId="7CE5796F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74E02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ENSG00000051523.11_6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9C830E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5.617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07F31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ENSG00000164032.12_6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06956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-3.057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9E392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ENSG00000125967.16_5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046C5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2.594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BDC64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ENSG00000204387.14_7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76DAA3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2.432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2851A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ENSG00000105063.19_8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D0705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3.013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71C3A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ENSG00000177181.15_6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86C54B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10.211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FA78A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ENSG00000142185.16_8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9F34A6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3.829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7B14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ENSG00000256061.7_10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CBC23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-2.509 </w:t>
            </w:r>
          </w:p>
        </w:tc>
      </w:tr>
      <w:tr w:rsidR="000757FE" w:rsidRPr="000757FE" w14:paraId="082B5BFF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709AE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ENSG00000053747.16_5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F341E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-3.470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33CDF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ENSG00000164047.6_5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70C25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10.839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DD308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ENSG00000125999.11_5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59B23C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7.372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B84B7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ENSG00000204388.7_6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83389E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2.641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3DC71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ENSG00000105135.16_5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0CBB3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2.502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7612D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ENSG00000177239.15_7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BE1D0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4.151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6D25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ENSG00000142197.12_5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4E597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2.723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CC24B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ENSG00000256092.2_8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A8860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-3.193 </w:t>
            </w:r>
          </w:p>
        </w:tc>
      </w:tr>
      <w:tr w:rsidR="000757FE" w:rsidRPr="000757FE" w14:paraId="6531AF0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74ECC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ENSG00000055044.11_4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AAB548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-3.413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D74DA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ENSG00000164050.13_5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CC26B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3.186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F602E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ENSG00000126351.13_3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DB7D7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4.656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9149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ENSG00000204394.13_7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49022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2.677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E4B60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ENSG00000105223.20_5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285AB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7.558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2C605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ENSG00000177359.20_8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79B9B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-2.723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D734F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ENSG00000142327.13_7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18C9F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3.581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09E75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ENSG00000256268.2_7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FC0A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-11.008 </w:t>
            </w:r>
          </w:p>
        </w:tc>
      </w:tr>
      <w:tr w:rsidR="000757FE" w:rsidRPr="000757FE" w14:paraId="1D0AD20F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13FA1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ENSG00000056291.17_4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6DB20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4.099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52709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ENSG00000164054.15_6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B5E20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3.813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AC7DC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ENSG00000126709.15_5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6242B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3.182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A53C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ENSG00000204427.12_6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0ABC1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7.277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DEB08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ENSG00000105229.7_4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27BDC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3.568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A9649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ENSG00000177595.18_6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85167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2.824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BC18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ENSG00000142530.11_7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40283E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3.461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8A776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ENSG00000256500.6_7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137F6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10.690 </w:t>
            </w:r>
          </w:p>
        </w:tc>
      </w:tr>
      <w:tr w:rsidR="000757FE" w:rsidRPr="000757FE" w14:paraId="71DC228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293B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ENSG00000057294.15_7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E803B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3.793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E3279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ENSG00000164056.11_6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72E12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3.550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35C8A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ENSG00000126768.12_4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B5F7CD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2.793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44492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ENSG00000204525.16_4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B70DE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2.938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9C006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ENSG00000105289.15_5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C8217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7.392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B8DF5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ENSG00000177628.16_6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5C27D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2.636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70BE1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ENSG00000142552.8_6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4395C8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11.638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9FC7F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ENSG00000256806.6_5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C8150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3.716 </w:t>
            </w:r>
          </w:p>
        </w:tc>
      </w:tr>
      <w:tr w:rsidR="000757FE" w:rsidRPr="000757FE" w14:paraId="2BE77FA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26A07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ENSG00000058056.9_5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E5D67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-2.390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61245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ENSG00000164062.13_5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BAFAC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3.871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33D64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ENSG00000126787.13_6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AF17E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-4.914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361EF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ENSG00000204564.12_6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4FB0B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3.087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3B50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ENSG00000105388.16_5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880C7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10.421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52AF3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ENSG00000177674.16_7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1861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3.023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6B6A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ENSG00000142731.11_5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CD06A5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-3.583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8D2C0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ENSG00000257017.4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DE015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13.615 </w:t>
            </w:r>
          </w:p>
        </w:tc>
      </w:tr>
      <w:tr w:rsidR="000757FE" w:rsidRPr="000757FE" w14:paraId="6A34964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18802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ENSG00000058262.10_4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5F9669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3.119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E22DA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ENSG00000164081.12_8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FF898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2.363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4D1DE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ENSG00000126903.16_6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7FD59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2.492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31088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ENSG00000204682.8_7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21B9C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-2.569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E0D5B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ENSG00000105402.8_7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74BAA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4.332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2A8B3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ENSG00000177707.11_7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2A9DE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-2.757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F8B59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ENSG00000142856.16_4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55AE8F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-2.355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A87C1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ENSG00000257315.2_5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AE2E5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4.614 </w:t>
            </w:r>
          </w:p>
        </w:tc>
      </w:tr>
      <w:tr w:rsidR="000757FE" w:rsidRPr="000757FE" w14:paraId="027906B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76C18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ENSG00000058673.16_7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EAD1F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-3.164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86226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ENSG00000164087.8_7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E1FD2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-2.955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B92B5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ENSG00000126934.14_6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C16E2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3.098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AC4A3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ENSG00000204843.12_7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A86E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2.530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A075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ENSG00000105404.11_6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D43A9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3.145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D7F20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ENSG00000177830.18_8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6D654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3.018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D2B04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ENSG00000142864.14_6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C2689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-2.358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32606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ENSG00000257379.1_7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A97EF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4.324 </w:t>
            </w:r>
          </w:p>
        </w:tc>
      </w:tr>
      <w:tr w:rsidR="000757FE" w:rsidRPr="000757FE" w14:paraId="588C728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02DE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ENSG00000059122.16_3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28C19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3.093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97E49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ENSG00000164106.8_5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52894A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3.456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DB757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ENSG00000126953.8_7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35B21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-3.095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FEED9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ENSG00000204852.16_6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EE42C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4.059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8597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ENSG00000105520.10_4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02983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10.679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9537D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ENSG00000177951.17_4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8B004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3.013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9581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ENSG00000142945.13_6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9014F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-3.399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81153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ENSG00000257588.1_8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17650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2.618 </w:t>
            </w:r>
          </w:p>
        </w:tc>
      </w:tr>
      <w:tr w:rsidR="000757FE" w:rsidRPr="000757FE" w14:paraId="386EFC5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1341F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ENSG00000059573.9_5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D7A5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2.499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E2219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ENSG00000164109.14_5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30160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-4.176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C9881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ENSG00000127324.9_5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75F49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4.262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359E8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ENSG00000204965.9_6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0F47B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5.073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3EBA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ENSG00000105568.18_6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765F0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3.092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27378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ENSG00000178105.11_6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89F62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-3.481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B62F2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ENSG00000142973.14_5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3AFED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11.709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4EA57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ENSG00000257594.4_7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2EA4A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2.652 </w:t>
            </w:r>
          </w:p>
        </w:tc>
      </w:tr>
      <w:tr w:rsidR="000757FE" w:rsidRPr="000757FE" w14:paraId="6E80CE6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D2C05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ENSG00000060642.11_7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29885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2.799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5F8CE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ENSG00000164125.15_7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AD4EF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11.676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BB138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ENSG00000127325.19_7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E7F11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-4.572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17CB4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ENSG00000205236.6_7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DF36A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11.109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4114F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ENSG00000105612.9_5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CE0F3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3.221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2A6F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ENSG00000178397.13_10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E005B4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-7.757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BB31C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ENSG00000143093.15_5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E71579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3.221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3918F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ENSG00000257732.1_7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7F738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-10.171 </w:t>
            </w:r>
          </w:p>
        </w:tc>
      </w:tr>
      <w:tr w:rsidR="000757FE" w:rsidRPr="000757FE" w14:paraId="09485A8B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7BFC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ENSG00000060656.20_5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85126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2.588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1FAFA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ENSG00000164188.8_6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A2FA1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10.072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60ABB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ENSG00000127329.15_7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A7FB8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2.699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69031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ENSG00000205336.13_8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A796C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-3.882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50A7A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ENSG00000105726.17_5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3BF36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2.813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F5926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ENSG00000178467.18_5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FF61E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2.576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5B899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ENSG00000143127.13_4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BA92A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3.104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98722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ENSG00000257831.1_7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60DE9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3.414 </w:t>
            </w:r>
          </w:p>
        </w:tc>
      </w:tr>
      <w:tr w:rsidR="000757FE" w:rsidRPr="000757FE" w14:paraId="2E526AEB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C63A9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ENSG00000063180.9_5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C1D61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3.599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3F358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ENSG00000164199.18_10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F4671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3.749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238CF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ENSG00000127419.17_9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E293C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2.774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4C02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ENSG00000205403.13_5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F142D4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-2.663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1A604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ENSG00000105732.13_6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EC48F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-2.883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B7853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ENSG00000178498.16_7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7E813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2.790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3127C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ENSG00000143178.13_5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D0BC1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CD79C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ENSG00000258017.2_8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C6A27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-3.194 </w:t>
            </w:r>
          </w:p>
        </w:tc>
      </w:tr>
      <w:tr w:rsidR="000757FE" w:rsidRPr="000757FE" w14:paraId="3BA882E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DC971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ENSG00000063587.15_5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B9DC99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4A829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ENSG00000164236.12_4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880964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-4.140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11D6D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ENSG00000127423.11_5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6BE70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-3.966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8AA0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ENSG00000205426.10_5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645E25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-2.451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09998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ENSG00000105855.10_4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5362D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5.334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040F7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ENSG00000178502.6_5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D188E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10.264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7E668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ENSG00000143224.18_7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311E7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2.871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6B978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ENSG00000258122.1_8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9FC72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-4.297 </w:t>
            </w:r>
          </w:p>
        </w:tc>
      </w:tr>
      <w:tr w:rsidR="000757FE" w:rsidRPr="000757FE" w14:paraId="3CA5CD4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B2C07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ENSG00000063587.15_5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8D97C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056AC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ENSG00000164266.10_4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DDAC2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3.437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21606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ENSG00000127452.9_9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7C37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3.316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61227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ENSG00000205560.13_5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A74054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4.564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FA2FC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ENSG00000105894.12_5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C08DD9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-4.501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297E9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ENSG00000178538.10_5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EB0C9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-2.790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4E3E7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ENSG00000143228.13_6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1BE432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-4.906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2206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ENSG00000258181.1_9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6BE10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-3.061 </w:t>
            </w:r>
          </w:p>
        </w:tc>
      </w:tr>
      <w:tr w:rsidR="000757FE" w:rsidRPr="000757FE" w14:paraId="64AF784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C1B61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ENSG00000064199.6_2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72CC1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-2.678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0CA2B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ENSG00000164509.15_5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CB12D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-5.729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9E52B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ENSG00000127837.9_4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D902E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3.854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288B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ENSG00000205595.3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953413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-2.957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FA0D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ENSG00000105974.12_6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8EEB47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-3.710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8D8BF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ENSG00000178764.8_5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3FB46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4.801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F8072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ENSG00000143303.12_7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36CD5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2.488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71482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ENSG00000258429.2_6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EA7C4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-10.299 </w:t>
            </w:r>
          </w:p>
        </w:tc>
      </w:tr>
      <w:tr w:rsidR="000757FE" w:rsidRPr="000757FE" w14:paraId="1853695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A6219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ENSG00000064545.15_9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64A4D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5.768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14519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ENSG00000164520.11_5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8A583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-3.885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66C0F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ENSG00000127948.16_6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06C50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2.981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C0DDC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ENSG00000205643.11_6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09056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2.420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20AEF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ENSG00000106003.13_5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0E4E0D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2.579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92914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ENSG00000178921.14_9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CDBAC8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-2.545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76942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ENSG00000143368.10_7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1F7A1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3.516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9B5B8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ENSG00000258488.2_6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269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2.946 </w:t>
            </w:r>
          </w:p>
        </w:tc>
      </w:tr>
      <w:tr w:rsidR="000757FE" w:rsidRPr="000757FE" w14:paraId="5545E77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FBF80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ENSG00000064601.19_5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66255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3.520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B25DE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ENSG00000164611.13_5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CA549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-5.270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1B281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ENSG00000128274.17_6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DE36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5.205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E649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ENSG00000205809.9_6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A9175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4.978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F1E39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ENSG00000106066.15_6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B4D00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2.496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9E656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ENSG00000178927.18_9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A502C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2.489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6938E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ENSG00000143374.17_5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B8EC3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2.583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4B660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ENSG00000258555.6_4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9514A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4.532 </w:t>
            </w:r>
          </w:p>
        </w:tc>
      </w:tr>
      <w:tr w:rsidR="000757FE" w:rsidRPr="000757FE" w14:paraId="500C473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CCAA4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ENSG00000064651.14_5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AE140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4.125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442D0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ENSG00000164683.18_6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8084D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4.823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750C8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ENSG00000128309.16_3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6EDB3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2.452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DC484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ENSG00000206341.7_4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CCFB2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3.064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CC8FB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ENSG00000106268.15_6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B32DC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-3.032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F14A7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ENSG00000178977.3_5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C2C97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3.304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B8AFD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ENSG00000143401.15_9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3E35A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-2.602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9E09A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ENSG00000258628.1_6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E4793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-6.037 </w:t>
            </w:r>
          </w:p>
        </w:tc>
      </w:tr>
      <w:tr w:rsidR="000757FE" w:rsidRPr="000757FE" w14:paraId="284F022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15075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ENSG00000064687.13_4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C644F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2.703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511E8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ENSG00000164687.11_4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0C638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-2.509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5307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ENSG00000128408.9_5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40E59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-4.510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B3BF9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ENSG00000206561.13_9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CA14D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10.839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8E682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ENSG00000106290.15_8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C3E774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3.788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73F50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ENSG00000178980.15_8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8CEE8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2.665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A7A61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ENSG00000143409.15_8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19B42D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2.677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5F98A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ENSG00000258634.3_7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6F3B9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2.834 </w:t>
            </w:r>
          </w:p>
        </w:tc>
      </w:tr>
      <w:tr w:rsidR="000757FE" w:rsidRPr="000757FE" w14:paraId="1D673CAA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125F4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ENSG00000064961.19_5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DDB06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2.520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C4830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ENSG00000164741.15_11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9E3A52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-10.482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44459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ENSG00000128510.12_6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2EFCC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-5.119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A39A3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ENSG00000206712.1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5ED2A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-2.700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C3C80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ENSG00000106348.18_9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DE78D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3.190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CE629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ENSG00000178999.13_7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A9F5B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-4.712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43E98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ENSG00000143416.21_8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62086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4.815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E837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ENSG00000258643.5_6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98725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3.198 </w:t>
            </w:r>
          </w:p>
        </w:tc>
      </w:tr>
      <w:tr w:rsidR="000757FE" w:rsidRPr="000757FE" w14:paraId="565B2E4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8EFD0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ENSG00000065029.15_6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8EDDE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2.429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E2A16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ENSG00000164880.16_5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C56F41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4.545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DFD48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ENSG00000128590.5_4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E815E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2.424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9E26B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ENSG00000207088.1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406A3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368B5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ENSG00000106351.13_5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8BF1D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4.041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C9237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ENSG00000179008.9_6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6250B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-3.097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BF573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ENSG00000143418.19_7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F81D7F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2.417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47B3D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ENSG00000258653.3_8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CA278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3.363 </w:t>
            </w:r>
          </w:p>
        </w:tc>
      </w:tr>
      <w:tr w:rsidR="000757FE" w:rsidRPr="000757FE" w14:paraId="32557EE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0B112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ENSG00000065054.14_6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A9E5B0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3.679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166B5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ENSG00000164896.20_6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21C77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4.370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EF1E8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ENSG00000128944.13_7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9727D7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-2.424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439A4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ENSG00000210156.1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481F55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-2.418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AE3E9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ENSG00000106399.11_5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A3BF8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F6AED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ENSG00000179046.8_4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9EA5C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-2.851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49BEA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ENSG00000143443.10_4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2492F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2.858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27F13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ENSG00000258655.2_7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5CB34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3.386 </w:t>
            </w:r>
          </w:p>
        </w:tc>
      </w:tr>
      <w:tr w:rsidR="000757FE" w:rsidRPr="000757FE" w14:paraId="407A90F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F2704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ENSG00000065268.11_4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C975F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5.277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C00E8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ENSG00000164916.11_5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F9290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3.387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A8CEC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ENSG00000128965.13_6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11C08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3.633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14984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ENSG00000210176.1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523627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-2.761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865CC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ENSG00000106462.11_6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A32D4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-3.474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D63A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ENSG00000179083.6_3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B4A32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-3.324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E3224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ENSG00000143476.18_4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A79A7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-3.044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DCE3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ENSG00000258727.1_6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7E8C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4.273 </w:t>
            </w:r>
          </w:p>
        </w:tc>
      </w:tr>
      <w:tr w:rsidR="000757FE" w:rsidRPr="000757FE" w14:paraId="126E04E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17DF5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ENSG00000065325.13_5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3E012B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3.706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3B48A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ENSG00000164976.9_6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5F1BC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2.577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B8F3A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ENSG00000129103.18_5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6882D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2.827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707A3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ENSG00000210184.1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E0EC4A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-3.202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9B784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ENSG00000106537.8_4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6364A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3.484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18974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ENSG00000179104.9_4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71803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5.588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50F25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ENSG00000143494.15_6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6D88B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-3.452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2376A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ENSG00000258780.1_4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8CB7A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-2.882 </w:t>
            </w:r>
          </w:p>
        </w:tc>
      </w:tr>
      <w:tr w:rsidR="000757FE" w:rsidRPr="000757FE" w14:paraId="7A9907E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BE716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ENSG00000065328.16_4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11365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-5.324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5E6AB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ENSG00000165006.14_5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31CB4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3.065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50048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ENSG00000129195.16_7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C9E56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-3.021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71F1F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ENSG00000210191.1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5C52E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-3.503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E4DD9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ENSG00000106628.10_7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154E0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60606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ENSG00000179115.11_5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5E354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2.492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2F3FB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ENSG00000143512.13_5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ACDFD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5.258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14456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ENSG00000258790.1_6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B8260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2.420 </w:t>
            </w:r>
          </w:p>
        </w:tc>
      </w:tr>
      <w:tr w:rsidR="000757FE" w:rsidRPr="000757FE" w14:paraId="19EDAA50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D03B7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ENSG00000065833.9_5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85763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2.415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158BE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ENSG00000165046.12_4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A4E7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-3.498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621BC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ENSG00000129245.12_5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CF9ED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2.772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0D953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ENSG00000211445.12_9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233E0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5.622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0F1F2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ENSG00000106723.17_4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2A229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-2.369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7E8A8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ENSG00000179163.11_4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95E89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2.649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099B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ENSG00000143537.13_4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8CA2F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4.095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54FEF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ENSG00000258818.4_5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C6927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3.860 </w:t>
            </w:r>
          </w:p>
        </w:tc>
      </w:tr>
      <w:tr w:rsidR="000757FE" w:rsidRPr="000757FE" w14:paraId="21112FC0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AB72B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ENSG00000066230.12_8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5BA98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-4.175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84310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ENSG00000165061.15_6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258E8B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3.552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E406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ENSG00000129255.16_5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CADC9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3.433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7CD80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ENSG00000211448.13_8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678829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-4.022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3608F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ENSG00000106780.9_5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028AC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2.589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91C93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ENSG00000179218.14_3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E1C25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2.777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E938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ENSG00000143570.18_7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20F03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2.732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ACEB9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ENSG00000258881.6_8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D7BA4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-2.640 </w:t>
            </w:r>
          </w:p>
        </w:tc>
      </w:tr>
      <w:tr w:rsidR="000757FE" w:rsidRPr="000757FE" w14:paraId="08B387D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618DF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ENSG00000066279.18_6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8F7B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-6.071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8BFBE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ENSG00000165091.18_5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C4B7D6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3.257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6798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ENSG00000129295.9_7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4161B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-2.475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4DDD4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ENSG00000213024.12_7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2ED10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-2.649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16948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ENSG00000106789.13_5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4D9AD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4.248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3B38F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ENSG00000179222.18_5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04974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3.329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2B24F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ENSG00000143761.16_5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36638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2.813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955B0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ENSG00000258984.5_3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D1263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4.061 </w:t>
            </w:r>
          </w:p>
        </w:tc>
      </w:tr>
      <w:tr w:rsidR="000757FE" w:rsidRPr="000757FE" w14:paraId="1BA82D7A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6FDD2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ENSG00000067221.14_8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8355D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81EA6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ENSG00000165102.15_6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0B746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2.614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7E33B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ENSG00000129514.8_6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93D81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2.732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D4C80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ENSG00000213030.5_3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0BD70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-10.323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44A02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ENSG00000106927.12_5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BFC62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4.868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2116B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ENSG00000179242.16_7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722B5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-4.648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F4E0C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ENSG00000143933.18_7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5EF82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-3.037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63825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ENSG00000259024.6_5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8BC24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2.433 </w:t>
            </w:r>
          </w:p>
        </w:tc>
      </w:tr>
      <w:tr w:rsidR="000757FE" w:rsidRPr="000757FE" w14:paraId="50AD8D2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E5707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ENSG00000067248.10_6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17981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-2.700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315EB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ENSG00000165272.16_8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0ADE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12.798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030C6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ENSG00000129521.15_6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FFB65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5.075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03093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ENSG00000213066.13_6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8636A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EADE2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ENSG00000107175.12_5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E59A7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2.730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81AD1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ENSG00000179262.10_5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D991F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3.950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C15EF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ENSG00000143977.14_5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64DFF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-2.663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F167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ENSG00000259040.5_4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0EAA7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12.484 </w:t>
            </w:r>
          </w:p>
        </w:tc>
      </w:tr>
      <w:tr w:rsidR="000757FE" w:rsidRPr="000757FE" w14:paraId="5BE9CD0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0C5A9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ENSG00000067798.16_6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FD569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-2.438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F0782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ENSG00000165282.14_7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3DABE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2.982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F8D14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ENSG00000129680.16_7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815D2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-2.384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DF31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ENSG00000213204.8_6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866BC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-2.850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E07C4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ENSG00000107551.21_8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0C1C8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2.416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AF99D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ENSG00000179364.13_7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ACF64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3.812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70549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ENSG00000144057.15_5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6AD09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-2.660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D03A1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ENSG00000259112.2_5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51886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-2.524 </w:t>
            </w:r>
          </w:p>
        </w:tc>
      </w:tr>
      <w:tr w:rsidR="000757FE" w:rsidRPr="000757FE" w14:paraId="160A6E80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6B4C9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ENSG00000067992.15_8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6584B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-2.781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A1F84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ENSG00000165304.8_5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BE059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-3.695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EA722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ENSG00000129810.15_8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C2A811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-5.052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A6FBF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ENSG00000213390.11_8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21C02F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-2.732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A9F92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ENSG00000107829.15_7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C8DF1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2.895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2402A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ENSG00000179526.17_5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F86112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3.242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4BDC0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ENSG00000144063.4_4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44707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2.621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9AD44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ENSG00000259171.1_8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CF76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15.667 </w:t>
            </w:r>
          </w:p>
        </w:tc>
      </w:tr>
      <w:tr w:rsidR="000757FE" w:rsidRPr="000757FE" w14:paraId="5B3B72F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3DEF6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ENSG00000068001.14_8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171B0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2.430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429F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ENSG00000165376.11_5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79D2F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4.700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9E8A4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ENSG00000129925.11_6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2C4D2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3.403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99300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ENSG00000213406.3_2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D377D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-2.944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A97F5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ENSG00000107872.12_5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E883A8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2.951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3B014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ENSG00000179532.13_7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1ADA4C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2.434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97AD9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ENSG00000144063.4_4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EBCD1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2.621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276AD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ENSG00000259207.9_5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3A3CC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-3.166 </w:t>
            </w:r>
          </w:p>
        </w:tc>
      </w:tr>
      <w:tr w:rsidR="000757FE" w:rsidRPr="000757FE" w14:paraId="2314176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7510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ENSG00000068383.19_5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ACD38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-3.104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3B0B2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ENSG00000165458.14_8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626AFD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2.987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3527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ENSG00000129933.21_5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2F68B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2.862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D008C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ENSG00000213614.10_8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EC54F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3.026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8354F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ENSG00000107902.14_4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5EDF5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-2.408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AB107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ENSG00000179542.16_5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A40C8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3.345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81B31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ENSG00000144158.4_5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C16D7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-2.559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90AFA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ENSG00000259345.7_9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AFF34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-4.280 </w:t>
            </w:r>
          </w:p>
        </w:tc>
      </w:tr>
      <w:tr w:rsidR="000757FE" w:rsidRPr="000757FE" w14:paraId="65944FE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D2778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ENSG00000068489.13_6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4036D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-5.514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854D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ENSG00000165480.16_5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0CF7D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-4.878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8CB74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ENSG00000129991.13_7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56076F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-2.916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C0967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ENSG00000213672.8_9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759C1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3.024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69DCA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ENSG00000108262.15_6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41EC9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2.694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1F6B5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ENSG00000179674.4_5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16527C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-4.568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B46C0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ENSG00000144354.14_5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A0A40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-2.660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C280D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ENSG00000259439.2_8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D4BE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2.562 </w:t>
            </w:r>
          </w:p>
        </w:tc>
      </w:tr>
      <w:tr w:rsidR="000757FE" w:rsidRPr="000757FE" w14:paraId="720B7B5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CB48D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ENSG00000068903.20_7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B5F86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4.268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069BB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ENSG00000165490.13_6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91C78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-3.649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A14C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ENSG00000130175.9_7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EF9B2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4.443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1F76D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ENSG00000213676.13_8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81EE9E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4.487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FF13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ENSG00000108479.12_7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88B1A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3.061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8D9AE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ENSG00000179750.16_5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7C6C6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-5.072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56A49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ENSG00000144455.14_6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F64A5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2.827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8FD37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ENSG00000259768.6_9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B125F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-2.744 </w:t>
            </w:r>
          </w:p>
        </w:tc>
      </w:tr>
      <w:tr w:rsidR="000757FE" w:rsidRPr="000757FE" w14:paraId="5357D24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87419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ENSG00000068971.14_5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8EC5CA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3.631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AA625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ENSG00000165502.7_6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8C1D0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-2.438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42FCB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ENSG00000130193.8_4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E5205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2.405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17789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ENSG00000213683.4_5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7AD6E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-2.442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9455C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ENSG00000108602.18_6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ABB40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3.063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25FFE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ENSG00000179913.11_5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D723D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10.598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86268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ENSG00000144455.14_6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67FD5F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2.827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4039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ENSG00000259781.1_4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FB00B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-3.250 </w:t>
            </w:r>
          </w:p>
        </w:tc>
      </w:tr>
      <w:tr w:rsidR="000757FE" w:rsidRPr="000757FE" w14:paraId="252AF06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2B17E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ENSG00000070413.20_7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3FF90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3.262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40E60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ENSG00000165525.18_5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C61AD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-2.507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01C5E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ENSG00000130270.16_4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61260E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-3.449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1B342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ENSG00000213707.2_4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ABF67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-3.941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1BCFB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ENSG00000108639.7_6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FD2D4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6.090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BF99D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ENSG00000179914.5_5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7CE5A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11.051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82313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ENSG00000144554.10_3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CA81CF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-2.794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6C433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ENSG00000260007.3_8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5A744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-2.873 </w:t>
            </w:r>
          </w:p>
        </w:tc>
      </w:tr>
      <w:tr w:rsidR="000757FE" w:rsidRPr="000757FE" w14:paraId="48ECC30A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56676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ENSG00000070526.15_6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C8CFA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10.187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D3043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ENSG00000165795.23_7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55CE4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11.912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D776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ENSG00000130305.17_5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E6038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2.489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21CCB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ENSG00000213809.9_6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4B7B30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12.758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5B8A2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ENSG00000108679.13_6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D0C58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4.894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35A1B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ENSG00000179950.14_6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88A61C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2.412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D680E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ENSG00000144560.15_8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1D49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2.710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86B90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ENSG00000260586.2_8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76141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3.982 </w:t>
            </w:r>
          </w:p>
        </w:tc>
      </w:tr>
      <w:tr w:rsidR="000757FE" w:rsidRPr="000757FE" w14:paraId="4349191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0341E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ENSG00000070540.13_7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05258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2.840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7C516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ENSG00000165821.12_9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4BB53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10.211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73957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ENSG00000130313.7_5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39963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2.675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44F80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ENSG00000213809.9_6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AECE16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12.758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907F7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ENSG00000108784.10_5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77D26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2.904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CF73C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ENSG00000180616.9_6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99D2F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4.318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3F2B9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ENSG00000144677.15_5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7916C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2.457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6C9E7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ENSG00000260711.2_8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08664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5.551 </w:t>
            </w:r>
          </w:p>
        </w:tc>
      </w:tr>
      <w:tr w:rsidR="000757FE" w:rsidRPr="000757FE" w14:paraId="410AF42F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54A35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ENSG00000071054.16_8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0BBAA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-2.612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04049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ENSG00000165915.14_4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630D49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3.257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59A15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ENSG00000130396.20_8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B8F6E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95EE8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ENSG00000213918.10_6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EC079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2.729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ECB45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ENSG00000108840.15_6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CFC1E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3.251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4D9EC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ENSG00000180730.5_4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D0B0B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-3.141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189C2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ENSG00000144749.13_4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2B29B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3.053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EBDEA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ENSG00000260756.1_6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A1E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-6.083 </w:t>
            </w:r>
          </w:p>
        </w:tc>
      </w:tr>
      <w:tr w:rsidR="000757FE" w:rsidRPr="000757FE" w14:paraId="5C12F32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4684A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ENSG00000071073.13_6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5B720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3.697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333AD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ENSG00000165929.13_6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64DC9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6.274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7047B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ENSG00000130513.6_5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7BA7F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3.938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E7BE4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ENSG00000213928.9_5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87C1DF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4.980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97251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ENSG00000108846.16_4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7797D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2.804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08BF8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ENSG00000180901.11_4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A8DFF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2.472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A4972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ENSG00000144891.17_3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471F1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11.612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80751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ENSG00000260886.2_7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19EFD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-3.247 </w:t>
            </w:r>
          </w:p>
        </w:tc>
      </w:tr>
      <w:tr w:rsidR="000757FE" w:rsidRPr="000757FE" w14:paraId="4192243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08111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ENSG00000071553.17_6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6846FF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5.231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C8B4B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ENSG00000166164.15_7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CABE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-3.267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01008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ENSG00000130522.6_6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7D4E0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3.175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270B0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ENSG00000213983.12_6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DE028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4.584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12B9D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ENSG00000109065.12_8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7183E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3.809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DDA08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ENSG00000181381.13_5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64986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-2.434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36E80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ENSG00000145029.14_5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70522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3.123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0B599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ENSG00000260927.2_7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789FA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3.318 </w:t>
            </w:r>
          </w:p>
        </w:tc>
      </w:tr>
      <w:tr w:rsidR="000757FE" w:rsidRPr="000757FE" w14:paraId="743262E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84E5B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ENSG00000071575.11_3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B6D881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3.355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0B397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ENSG00000166169.17_8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A96D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EA8D5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ENSG00000130635.16_7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3DFD1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-3.244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22CF5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ENSG00000213995.11_4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F7A209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2.890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4119B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ENSG00000109066.14_4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B849D8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3.344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9BC85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ENSG00000181523.13_7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8608C7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3.484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F97E2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ENSG00000145220.14_7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6A997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-2.445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8DE2D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ENSG00000261061.1_7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43201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-2.860 </w:t>
            </w:r>
          </w:p>
        </w:tc>
      </w:tr>
      <w:tr w:rsidR="000757FE" w:rsidRPr="000757FE" w14:paraId="6621F64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09F8C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ENSG00000072071.16_7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599229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2.745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D0B4D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ENSG00000166313.19_8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B6D94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3.507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BB2B1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ENSG00000130707.18_4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714CE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3.434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A0064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ENSG00000214063.11_5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1D626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6.025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55D5D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ENSG00000109072.14_7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FAC9E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4.319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200FA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ENSG00000181544.15_7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05AC7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-3.591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57A6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ENSG00000145386.10_5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25142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-2.978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834DD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ENSG00000261408.7_7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4D64D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3.539 </w:t>
            </w:r>
          </w:p>
        </w:tc>
      </w:tr>
      <w:tr w:rsidR="000757FE" w:rsidRPr="000757FE" w14:paraId="61976E6F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F2C7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ENSG00000072201.14_7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D3F0C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3.257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C97B3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ENSG00000166333.14_5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88637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5CA37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ENSG00000130714.17_5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F736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3.122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FBC0D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ENSG00000214160.10_5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2192D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2.740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0BAF7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ENSG00000109089.7_3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57C5F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6.361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519AA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ENSG00000181625.17_6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A7967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2.902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4364D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ENSG00000145703.16_6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8136C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2.713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1EFE2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ENSG00000261474.1_7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090F2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3.377 </w:t>
            </w:r>
          </w:p>
        </w:tc>
      </w:tr>
      <w:tr w:rsidR="000757FE" w:rsidRPr="000757FE" w14:paraId="6C05C58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7490A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ENSG00000072571.20_7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DE724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-4.785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D38B5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ENSG00000166451.13_4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95C8F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-4.703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4AD02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ENSG00000130768.15_5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20DCC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12.410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C3CD3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ENSG00000214176.9_7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A46C8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2.812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E5588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ENSG00000109107.14_7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8318A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567D9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ENSG00000181625.17_6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C1BD98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2.902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75C0B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ENSG00000145920.15_6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6E822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3.731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83AD9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ENSG00000261553.5_7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A7662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-2.596 </w:t>
            </w:r>
          </w:p>
        </w:tc>
      </w:tr>
      <w:tr w:rsidR="000757FE" w:rsidRPr="000757FE" w14:paraId="514B8FC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776EB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ENSG00000072958.8_6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4E0000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2.887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6E15A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ENSG00000166557.14_5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41DDA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2.929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E1CAD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ENSG00000130787.14_4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02F06F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2.690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2AE8C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ENSG00000214274.9_4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31ED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3.985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797F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ENSG00000109220.11_6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13275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2.873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DA23A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ENSG00000181634.8_5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979E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5.689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AE61B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ENSG00000146233.8_5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5E72BF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2.537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8E094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ENSG00000261578.1_6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05E5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2.539 </w:t>
            </w:r>
          </w:p>
        </w:tc>
      </w:tr>
      <w:tr w:rsidR="000757FE" w:rsidRPr="000757FE" w14:paraId="7BD5CED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D79DD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ENSG00000073169.14_7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CFCF3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2.489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D906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ENSG00000166579.15_7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AA93D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3.399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F59A4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ENSG00000130827.6_5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2BADF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3.075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BCD9D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ENSG00000214517.10_5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FD8DB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2.398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321D9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ENSG00000109321.11_5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A6E71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-2.907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FCACD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ENSG00000181649.8_7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97F3FC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3.036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BF357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ENSG00000146250.7_4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733DF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5.690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1E2DB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ENSG00000261713.6_6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CC834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5.396 </w:t>
            </w:r>
          </w:p>
        </w:tc>
      </w:tr>
      <w:tr w:rsidR="000757FE" w:rsidRPr="000757FE" w14:paraId="03E2FC3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6C7B2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ENSG00000073282.13_5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BD3C7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4.757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49A8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ENSG00000166619.15_9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F6856C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2.477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D6CDB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ENSG00000130830.15_7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9DC34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-3.726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8B19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ENSG00000214654.8_6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A1B60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-3.941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D067E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ENSG00000109511.12_5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30034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-6.916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FBAC1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ENSG00000181789.14_4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06BA2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1FB6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ENSG00000146263.11_5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99F472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-2.903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79B32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ENSG00000261771.5_8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DBCA0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11.206 </w:t>
            </w:r>
          </w:p>
        </w:tc>
      </w:tr>
      <w:tr w:rsidR="000757FE" w:rsidRPr="000757FE" w14:paraId="33840860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F272E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ENSG00000073350.14_5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12E756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2.459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5B1C2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ENSG00000166670.10_5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853EA4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-5.059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502F3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ENSG00000131067.17_5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2F2C8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3.436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CB82F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ENSG00000214655.10_7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6C34C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2.942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321B4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ENSG00000109586.12_6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4D29D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2.894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4BF08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ENSG00000181830.9_7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55764C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3.102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C2ECA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ENSG00000146374.14_5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4FEB1B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-5.149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F59A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ENSG00000261786.1_6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30DC6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-2.398 </w:t>
            </w:r>
          </w:p>
        </w:tc>
      </w:tr>
      <w:tr w:rsidR="000757FE" w:rsidRPr="000757FE" w14:paraId="0C9D5B20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2241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ENSG00000073578.17_6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370532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2.569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342C9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ENSG00000166736.11_5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9F294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10.264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0001E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ENSG00000131080.15_6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B56DF9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2.498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BFB9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ENSG00000214706.10_5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80C7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3.274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82756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ENSG00000109674.4_4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DE29E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-5.361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FAAC6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ENSG00000182087.14_9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0B4E6A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3.768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024CF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ENSG00000146410.12_9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E4FA2E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-3.962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2A605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ENSG00000262304.2_8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BE1E4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10.701 </w:t>
            </w:r>
          </w:p>
        </w:tc>
      </w:tr>
      <w:tr w:rsidR="000757FE" w:rsidRPr="000757FE" w14:paraId="26F464B2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BD845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ENSG00000073849.15_5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8B9DE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2.463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368B8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ENSG00000166803.13_7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9297C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-5.057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D4757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ENSG00000131153.9_6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AADD6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-5.283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FD62D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ENSG00000214900.11_8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C6579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-3.710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1BAC7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ENSG00000109736.15_6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5B39B2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6.384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533BA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ENSG00000182095.14_7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24100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2.632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884D6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ENSG00000146540.15_7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0F9AA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3.095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ABDD5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ENSG00000262454.4_5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573E0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-2.596 </w:t>
            </w:r>
          </w:p>
        </w:tc>
      </w:tr>
      <w:tr w:rsidR="000757FE" w:rsidRPr="000757FE" w14:paraId="0E5F14C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C7D0B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ENSG00000074416.14_10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9DC97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2.667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47297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ENSG00000166828.3_4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0F3DB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11.308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BF236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ENSG00000131165.15_5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BE917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2.674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DF7B1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ENSG00000214900.11_8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81FAA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-3.710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7A5FB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ENSG00000109738.11_4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B7CBE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2.405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16022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ENSG00000182118.8_6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35D9CE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-2.452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5A65F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ENSG00000146670.10_6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05EF0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-3.468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B07C0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ENSG00000262814.8_5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93A64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3.041 </w:t>
            </w:r>
          </w:p>
        </w:tc>
      </w:tr>
      <w:tr w:rsidR="000757FE" w:rsidRPr="000757FE" w14:paraId="3F40BD0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AC596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ENSG00000074842.8_7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ED9E3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4.337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DBF5B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ENSG00000166845.15_8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6DE40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-3.751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D231D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ENSG00000131389.17_6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9CE052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2.520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A7938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ENSG00000215018.10_7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D3D2B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5.183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47E8E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ENSG00000109805.10_4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0BE129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-5.304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DC520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ENSG00000182195.9_6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436CD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3.076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B485C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ENSG00000146830.10_5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E7DB45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4.497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7BF6D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ENSG00000263080.1_8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B8BD3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-6.222 </w:t>
            </w:r>
          </w:p>
        </w:tc>
      </w:tr>
      <w:tr w:rsidR="000757FE" w:rsidRPr="000757FE" w14:paraId="405920CA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A096B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ENSG00000075131.10_8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C3279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-2.858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D304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ENSG00000166888.12_7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514C7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2.387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EF1DD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ENSG00000131408.15_10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57915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7.728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6EF20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ENSG00000215032.2_4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48887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-3.238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A8B38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ENSG00000109819.9_5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FBD12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4.557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949FD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ENSG00000182481.9_5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C5A61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-2.588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80D0A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ENSG00000146859.6_4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D0DDB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2.963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D6DA4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ENSG00000263155.6_8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7F8D3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3.999 </w:t>
            </w:r>
          </w:p>
        </w:tc>
      </w:tr>
      <w:tr w:rsidR="000757FE" w:rsidRPr="000757FE" w14:paraId="4E15215F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4BCCD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ENSG00000075142.14_5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FEE7D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-2.398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110DB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ENSG00000166920.12_4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48849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-13.150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1478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ENSG00000131470.14_4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5B69B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-2.890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F4A0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ENSG00000215033.3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CE71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-4.396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EDA6F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ENSG00000109906.14_7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2A322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3.786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D220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ENSG00000182580.3_4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2B8E7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10.524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6327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ENSG00000147027.4_5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C9FB8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3.427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C277A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ENSG00000263639.7_5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74275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10.610 </w:t>
            </w:r>
          </w:p>
        </w:tc>
      </w:tr>
      <w:tr w:rsidR="000757FE" w:rsidRPr="000757FE" w14:paraId="0983145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AE164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ENSG00000075218.19_5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99505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-4.982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AB524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ENSG00000166922.8_3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B8024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-4.313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FC2C1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ENSG00000131669.10_5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3364D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2.538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AFD04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ENSG00000215182.6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D768D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12.460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DE3A4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ENSG00000110011.13_4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16F844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3.721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32454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ENSG00000182704.8_6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98721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2.621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5D7FF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ENSG00000147642.17_9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024B7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4.513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160B4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ENSG00000263809.1_8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BC07C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-4.408 </w:t>
            </w:r>
          </w:p>
        </w:tc>
      </w:tr>
      <w:tr w:rsidR="000757FE" w:rsidRPr="000757FE" w14:paraId="090E7E4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B1210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ENSG00000075234.17_6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4D034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2.536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84812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ENSG00000166923.12_5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5CA43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-7.699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15B2E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ENSG00000131747.15_6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7CC2E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-6.019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4DC4E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ENSG00000215482.3_5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869E9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-2.614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7FD3B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ENSG00000110013.13_5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E8DAE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4.395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23CE0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ENSG00000182718.17_9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A4B0A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-2.621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19A7B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ENSG00000147697.9_5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45235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4.320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69184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ENSG00000264350.1_4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D5D9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-2.739 </w:t>
            </w:r>
          </w:p>
        </w:tc>
      </w:tr>
      <w:tr w:rsidR="000757FE" w:rsidRPr="000757FE" w14:paraId="1035104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101FA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ENSG00000075426.12_5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99F3D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4.978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2BB0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ENSG00000167034.10_5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0DF11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-3.086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E6B75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ENSG00000131748.16_8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13DF4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4.854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6A088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ENSG00000215788.10_9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BD6EDE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4.073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727BB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ENSG00000110025.13_5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6019E9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-6.284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2D987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ENSG00000182858.14_8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B3EDB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4.099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64A40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ENSG00000147813.16_7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F5AB9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4.786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C55E4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ENSG00000264391.1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BFBFF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-2.868 </w:t>
            </w:r>
          </w:p>
        </w:tc>
      </w:tr>
      <w:tr w:rsidR="000757FE" w:rsidRPr="000757FE" w14:paraId="14B74A0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BE0C3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ENSG00000076356.7_5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E7A26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4.467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4F008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ENSG00000167118.11_4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1D3CEC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2.981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AF6CD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ENSG00000131781.13_6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EEA2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4.802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E2F63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ENSG00000215837.7_2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0CD7D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10.080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C0A1C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ENSG00000110042.8_4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0C21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2.755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7761E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ENSG00000182871.16_6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F463C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10.316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A51A0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ENSG00000148053.16_4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E4F3C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4.197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692D0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ENSG00000265190.6_4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F22D0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-2.841 </w:t>
            </w:r>
          </w:p>
        </w:tc>
      </w:tr>
      <w:tr w:rsidR="000757FE" w:rsidRPr="000757FE" w14:paraId="584A04F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A0B82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ENSG00000076382.17_8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EC58B6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-2.631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82DDF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ENSG00000167130.18_6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893E7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2.964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2D515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ENSG00000131797.12_5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972E3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3.039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D578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ENSG00000216490.4_5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743C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2.418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4B360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ENSG00000110080.18_7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640DF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2.811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79C19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ENSG00000182934.12_6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054C9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2.701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5761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ENSG00000148180.19_6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3695B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2.486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198B8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ENSG00000265972.6_5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0BA1C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5.176 </w:t>
            </w:r>
          </w:p>
        </w:tc>
      </w:tr>
      <w:tr w:rsidR="000757FE" w:rsidRPr="000757FE" w14:paraId="343C20B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AC6D7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ENSG00000076604.15_5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F1296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2.498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CD475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ENSG00000167394.13_5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363A3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10.257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64C5A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ENSG00000131873.7_6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00220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-2.994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26A93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ENSG00000216775.3_6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362C5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5020D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ENSG00000110104.13_6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09592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2.544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AF41E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ENSG00000183010.17_8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8129D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4.759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2F09E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ENSG00000148344.11_5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B9BB2D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-2.788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29C13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ENSG00000266088.6_8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E661A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-3.399 </w:t>
            </w:r>
          </w:p>
        </w:tc>
      </w:tr>
      <w:tr w:rsidR="000757FE" w:rsidRPr="000757FE" w14:paraId="289AD1CF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BF4A3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ENSG00000076864.19_8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9016D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4.429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953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ENSG00000167491.17_6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824BD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2.421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A4685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ENSG00000131979.19_6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42FD3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2.452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F9D2E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ENSG00000217555.13_5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1D5F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-2.612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E1F10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ENSG00000110171.20_7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E9322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3.771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35BF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ENSG00000183023.18_6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ED9C7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-4.265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97B0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ENSG00000148346.12_4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64D92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3.001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EC31F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ENSG00000266278.1_6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46C25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-3.284 </w:t>
            </w:r>
          </w:p>
        </w:tc>
      </w:tr>
      <w:tr w:rsidR="000757FE" w:rsidRPr="000757FE" w14:paraId="7D79F27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6FC7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ENSG00000076928.18_4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3B759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3.117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1AA9B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ENSG00000167508.12_6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EDFAD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3.363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BC11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ENSG00000132004.13_5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EE784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3.806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880B7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ENSG00000217801.10_7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2D84E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-3.379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4FE7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ENSG00000110328.6_6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6E678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2.824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86E7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ENSG00000183048.12_5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163A04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2.867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09A09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ENSG00000148356.13_4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62629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2.859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6C7CA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ENSG00000266835.6_6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F768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2.659 </w:t>
            </w:r>
          </w:p>
        </w:tc>
      </w:tr>
      <w:tr w:rsidR="000757FE" w:rsidRPr="000757FE" w14:paraId="2935CEE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5807A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ENSG00000076944.16_7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2ADA6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2.489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096C7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ENSG00000167513.9_6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941E2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-4.306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54913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ENSG00000132024.17_5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547BF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3.006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23C1E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ENSG00000219200.6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D20C8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2.859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37D34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ENSG00000110427.16_6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B095F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-5.127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7622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ENSG00000183072.10_7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205A3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3.437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3300B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ENSG00000148773.14_6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7AE966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-5.967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CC391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ENSG00000266962.2_7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8162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3.190 </w:t>
            </w:r>
          </w:p>
        </w:tc>
      </w:tr>
      <w:tr w:rsidR="000757FE" w:rsidRPr="000757FE" w14:paraId="1C484DF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5012E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ENSG00000077063.11_8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F1A8E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4.723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E91A8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ENSG00000167536.14_5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AB95D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11.641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A143E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ENSG00000132341.12_4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B7087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-2.527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CC169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ENSG00000219435.6_8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A8A9D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-4.649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B6118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ENSG00000110455.14_7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CAF33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3.030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E1149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ENSG00000183087.15_5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EDEE72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3.836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55986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ENSG00000148848.14_7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6C4A93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-3.630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9BADB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ENSG00000267216.1_9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643B6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3.572 </w:t>
            </w:r>
          </w:p>
        </w:tc>
      </w:tr>
      <w:tr w:rsidR="000757FE" w:rsidRPr="000757FE" w14:paraId="75A2D53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E3CB4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ENSG00000077092.19_6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F9643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-4.981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875A0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ENSG00000167578.18_5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6952DD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4.046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0C312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ENSG00000132376.20_6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C75B4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06452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ENSG00000220785.7_6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98D5F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11.062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565A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ENSG00000110628.16_8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1E52E2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4.808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2962C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ENSG00000183111.12_4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EBFD58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3.386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70207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ENSG00000149136.9_6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9B6A4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-2.444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49CE5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ENSG00000267278.6_7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7E76D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3.527 </w:t>
            </w:r>
          </w:p>
        </w:tc>
      </w:tr>
      <w:tr w:rsidR="000757FE" w:rsidRPr="000757FE" w14:paraId="344CCAB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DADCD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ENSG00000077152.11_7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57557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76678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ENSG00000167601.12_4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6ED12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-4.413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5BA67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ENSG00000132394.11_4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0D9AB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2.843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F437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ENSG00000221944.8_6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3EF6F9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-10.525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97E2B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ENSG00000110723.12_9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E18CE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3.134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E74EA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ENSG00000183287.14_10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C193F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-11.545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5569C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ENSG00000149150.9_8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C7E06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10.839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F93CA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ENSG00000267279.2_10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983C4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-7.863 </w:t>
            </w:r>
          </w:p>
        </w:tc>
      </w:tr>
      <w:tr w:rsidR="000757FE" w:rsidRPr="000757FE" w14:paraId="32C7DAF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09389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ENSG00000077420.16_5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CD444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-4.224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C184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ENSG00000167614.14_6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FC825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3.832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2128B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ENSG00000132471.12_9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229C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2.876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E1E0F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ENSG00000221988.13_7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80DD3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B4681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ENSG00000110841.14_9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0B239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-2.417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60FF6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ENSG00000183401.12_8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33821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3.906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136F0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ENSG00000149182.15_6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960C0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3.128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57FE6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ENSG00000267281.2_9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C8509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2.550 </w:t>
            </w:r>
          </w:p>
        </w:tc>
      </w:tr>
      <w:tr w:rsidR="000757FE" w:rsidRPr="000757FE" w14:paraId="193EF57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28EF9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ENSG00000077514.9_7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7CE30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-2.425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1E559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ENSG00000167641.11_5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C657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-4.135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20345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ENSG00000132475.10_6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84C93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-3.029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292F0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ENSG00000222009.8_3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FF1CA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-3.660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FA1F9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ENSG00000110881.12_6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9A81D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4.116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736EA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ENSG00000183461.12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6968F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-3.333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EDAE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ENSG00000149260.18_7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3B9B3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2.612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BD788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ENSG00000267374.2_10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C6733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-4.191 </w:t>
            </w:r>
          </w:p>
        </w:tc>
      </w:tr>
      <w:tr w:rsidR="000757FE" w:rsidRPr="000757FE" w14:paraId="3ED14542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5B08E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ENSG00000078061.13_4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27174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3.038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9842F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ENSG00000167642.13_7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4CC79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2.353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917A2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ENSG00000132481.7_7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90891B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3.196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CA3DD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ENSG00000222041.11_5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B35B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-2.905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D14F1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ENSG00000110921.14_7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D3412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3.695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783AC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ENSG00000183508.5_5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74DA6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5.381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EBC55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ENSG00000149294.16_7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EFF44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2.994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FD239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ENSG00000267504.1_7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4A0C9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4.296 </w:t>
            </w:r>
          </w:p>
        </w:tc>
      </w:tr>
      <w:tr w:rsidR="000757FE" w:rsidRPr="000757FE" w14:paraId="7AEAA94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5AD75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ENSG00000078319.9_7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04AAD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-2.390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1B638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ENSG00000167670.16_4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C544C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-2.727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ED266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ENSG00000132507.18_4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E6B3E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3.547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907C2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ENSG00000223477.3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4F70EA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-4.899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FAD31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ENSG00000111142.14_5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812E2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-2.822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D4D13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ENSG00000183682.8_5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6AB0D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3.772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0E6EF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ENSG00000149428.19_9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C2B05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3.230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F3306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ENSG00000267645.5_6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94A77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3.023 </w:t>
            </w:r>
          </w:p>
        </w:tc>
      </w:tr>
      <w:tr w:rsidR="000757FE" w:rsidRPr="000757FE" w14:paraId="5FD6B88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6DB3A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ENSG00000078596.11_5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9309C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5.690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EB02E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ENSG00000167693.17_6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DAB86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-2.572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E002A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ENSG00000132561.14_8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D2C15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4.029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4F3BE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ENSG00000223572.10_3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BA1A4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2.516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90193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ENSG00000111206.13_6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2569D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-2.697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5A42C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ENSG00000183779.7_4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AC0DF3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5.648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40958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ENSG00000149541.10_5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CB6282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3.245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2E2EA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ENSG00000267838.2_7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C0FDD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2.659 </w:t>
            </w:r>
          </w:p>
        </w:tc>
      </w:tr>
      <w:tr w:rsidR="000757FE" w:rsidRPr="000757FE" w14:paraId="1A2CF31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731A2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ENSG00000078804.13_5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BFC3C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4.311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C59EA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ENSG00000167716.18_4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652B5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3.310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3C70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ENSG00000132589.16_5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A200F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3.661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C412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ENSG00000223572.10_3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2C2FD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2.516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34074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ENSG00000111247.14_3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07DCC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-4.109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AE6C5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ENSG00000183856.11_5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B7EB3C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-3.803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C383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ENSG00000149743.14_6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A9029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2.824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D495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ENSG00000268104.3_5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74354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10.996 </w:t>
            </w:r>
          </w:p>
        </w:tc>
      </w:tr>
      <w:tr w:rsidR="000757FE" w:rsidRPr="000757FE" w14:paraId="30220840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7643F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ENSG00000078898.7_4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1B5F8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10.793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2CD2B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ENSG00000167740.10_4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9C054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2.393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825B7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ENSG00000132635.17_6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FCB25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3.816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2649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ENSG00000223705.9_4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EA869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2.721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3956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ENSG00000111261.14_7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CA505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2.692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7826A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ENSG00000184489.12_6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702F8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10.195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DC643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ENSG00000149761.9_7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FCD2A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3.744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2AB14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ENSG00000268107.6_8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E0C63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3.026 </w:t>
            </w:r>
          </w:p>
        </w:tc>
      </w:tr>
      <w:tr w:rsidR="000757FE" w:rsidRPr="000757FE" w14:paraId="7B12444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A33CE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ENSG00000078902.16_6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564C9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2.504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98F40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ENSG00000167747.14_7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D724C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4.201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ABF8B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ENSG00000132639.13_4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720E7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-2.635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A2316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ENSG00000223784.2_6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4E9A3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-2.706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7EAFE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ENSG00000111271.15_6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82F2A2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3.155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70EFF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ENSG00000184500.16_8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BB2896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2.991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4D46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ENSG00000149792.9_3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90A4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3.052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0DC44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ENSG00000268471.6_7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2F9FC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2.771 </w:t>
            </w:r>
          </w:p>
        </w:tc>
      </w:tr>
      <w:tr w:rsidR="000757FE" w:rsidRPr="000757FE" w14:paraId="72D3F11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D32D1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ENSG00000079112.10_7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E75B39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5.944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77280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ENSG00000167767.14_6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A46964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-10.089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006C3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ENSG00000132740.9_3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845A52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3.733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DD6AB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ENSG00000224259.7_6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54968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2.797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1F5F8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ENSG00000111275.13_5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A1B25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3.075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44633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ENSG00000184530.9_4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9F0F1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10.131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13DF7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ENSG00000149798.5_4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B6FE15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10.147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3D68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ENSG00000268942.2_4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E9439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-2.950 </w:t>
            </w:r>
          </w:p>
        </w:tc>
      </w:tr>
      <w:tr w:rsidR="000757FE" w:rsidRPr="000757FE" w14:paraId="25DF8A5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D5FB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ENSG00000079215.14_5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714505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-3.490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5BEDA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ENSG00000167775.11_6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B81E6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3.552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73BC0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ENSG00000132768.14_4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B01F5A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2.424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399A4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ENSG00000224660.2_7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DF64E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2.517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2E37E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ENSG00000111276.11_7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24424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4.735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10A7E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ENSG00000184588.18_7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A06A65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2.632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27DB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ENSG00000149809.16_6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0B693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4.005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CF9D7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ENSG00000269559.2_6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D8090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-4.534 </w:t>
            </w:r>
          </w:p>
        </w:tc>
      </w:tr>
      <w:tr w:rsidR="000757FE" w:rsidRPr="000757FE" w14:paraId="5780F30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CA1C6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ENSG00000079482.13_6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3B10A4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2.507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E4956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ENSG00000167778.9_5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45103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4.424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8C393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ENSG00000132793.11_3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7AE89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2.873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39AFE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ENSG00000224805.2_7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11D845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-3.696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6AAE2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ENSG00000111319.13_8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BA8295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2.968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47011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ENSG00000184619.7_7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01AD6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2.534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65AD9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ENSG00000149923.14_4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C179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3.342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4C24E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ENSG00000269693.1_7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31AB2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10.434 </w:t>
            </w:r>
          </w:p>
        </w:tc>
      </w:tr>
      <w:tr w:rsidR="000757FE" w:rsidRPr="000757FE" w14:paraId="750923C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F936C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ENSG00000079689.14_4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B7503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13.287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8CA18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ENSG00000167779.9_5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81E5CB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-3.530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D79EB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ENSG00000132837.15_6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EFA75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3.443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F3B9E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ENSG00000224864.4_5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2FB21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-4.803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CF76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ENSG00000111348.9_6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C13C96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-3.640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369C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ENSG00000184661.14_4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F9E224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-4.740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95EB1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ENSG00000149929.16_5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6991E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-2.567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0F00A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ENSG00000269955.2_5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98768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11.771 </w:t>
            </w:r>
          </w:p>
        </w:tc>
      </w:tr>
      <w:tr w:rsidR="000757FE" w:rsidRPr="000757FE" w14:paraId="09631D8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ADEB8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ENSG00000080189.15_7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322F8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2.725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55330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ENSG00000167861.16_5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93017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4.468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ACD48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ENSG00000132879.14_6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61264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2.848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05CA8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ENSG00000224870.7_8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37965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2.865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8FD78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ENSG00000111653.20_6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4C58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2.586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E31D3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ENSG00000184752.13_6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E4B22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-2.595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926C3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ENSG00000149948.13_8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4F283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-4.850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C7A25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ENSG00000270181.3_8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AB0EC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12.938 </w:t>
            </w:r>
          </w:p>
        </w:tc>
      </w:tr>
      <w:tr w:rsidR="000757FE" w:rsidRPr="000757FE" w14:paraId="4D2B2BF2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71463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ENSG00000080371.6_4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6A0B62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5.663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79CDA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ENSG00000167912.6_7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D2D8A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3.881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CD806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ENSG00000132963.8_4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C439E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-2.640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ED184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ENSG00000225131.2_4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C8FD5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-3.021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AC9AA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ENSG00000111725.11_5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B59F2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3.187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A88F7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ENSG00000184840.12_4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E9577D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2.894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234D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ENSG00000150165.13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57312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-2.654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05285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ENSG00000270299.1_8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E8770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-8.577 </w:t>
            </w:r>
          </w:p>
        </w:tc>
      </w:tr>
      <w:tr w:rsidR="000757FE" w:rsidRPr="000757FE" w14:paraId="2A27771A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41CC0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ENSG00000080986.13_6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3D6F6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-5.517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E79F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ENSG00000167930.17_7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CF9CB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3.282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BCAE8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ENSG00000132965.9_3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80C09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-5.279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6966C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ENSG00000225159.1_4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97C45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-2.619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55243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ENSG00000111780.8_8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5B123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-10.089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D5D53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ENSG00000185033.14_6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60882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3.227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54015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ENSG00000150551.11_5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1C4DAF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-5.698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105C6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ENSG00000270344.3_7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B6495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2.603 </w:t>
            </w:r>
          </w:p>
        </w:tc>
      </w:tr>
      <w:tr w:rsidR="000757FE" w:rsidRPr="000757FE" w14:paraId="67C8726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10EFA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ENSG00000081177.18_4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C6668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2.401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5938B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ENSG00000167965.18_7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E1AA4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3.641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4F6C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ENSG00000132967.9_4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C0C93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-4.055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8D83A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ENSG00000225573.4_4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50028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-3.288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258FF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ENSG00000111913.20_9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1036F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6.387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98BD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ENSG00000185055.11_7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1625A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-2.600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AF1ED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ENSG00000150630.4_5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3F915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-11.095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B6E7D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ENSG00000270580.5_9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E99A1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3.005 </w:t>
            </w:r>
          </w:p>
        </w:tc>
      </w:tr>
      <w:tr w:rsidR="000757FE" w:rsidRPr="000757FE" w14:paraId="15AE3F4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D9359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ENSG00000081692.12_5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EA358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2.611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145B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ENSG00000167972.14_7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F5E7D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CC5F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ENSG00000133110.15_6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83172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4.045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1C267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ENSG00000225663.8_9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FD2B6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2.631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77E04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ENSG00000112029.10_6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E3919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-2.561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54C4C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ENSG00000185128.11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0E540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4.742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BB22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ENSG00000150782.12_6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18462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-2.631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8A9E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ENSG00000270800.3_6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A9D07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-2.645 </w:t>
            </w:r>
          </w:p>
        </w:tc>
      </w:tr>
      <w:tr w:rsidR="000757FE" w:rsidRPr="000757FE" w14:paraId="2B3FBA0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DE0B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ENSG00000082126.18_7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63354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-3.557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FFF2B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ENSG00000167995.17_4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0EE4A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-10.845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664E1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ENSG00000133302.13_5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CE41A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-2.356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BAD06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ENSG00000225746.12_10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DA0CF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-2.988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2FF16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ENSG00000112312.10_5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4D444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-2.849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4035C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ENSG00000185324.22_6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15CB83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3.490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12E48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ENSG00000151131.11_7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D6CA4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-2.786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1A72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ENSG00000271204.1_8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1776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3.690 </w:t>
            </w:r>
          </w:p>
        </w:tc>
      </w:tr>
      <w:tr w:rsidR="000757FE" w:rsidRPr="000757FE" w14:paraId="742B4E7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CFD30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ENSG00000082515.18_5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DF16B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-2.406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76872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ENSG00000168000.14_9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2AB60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3.402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954D5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ENSG00000133317.15_3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C4913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-5.296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03D4E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ENSG00000226380.9_10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0C822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2.430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EA0E4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ENSG00000112379.9_4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31964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4.482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5FD4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ENSG00000185339.9_5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17290B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5.687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27703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ENSG00000151135.10_4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08A16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5.039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23F77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ENSG00000271303.2_5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D9089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13.432 </w:t>
            </w:r>
          </w:p>
        </w:tc>
      </w:tr>
      <w:tr w:rsidR="000757FE" w:rsidRPr="000757FE" w14:paraId="0CE3B75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6DFB5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ENSG00000083444.17_5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4FA61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3.283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A3EC1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ENSG00000168036.18_9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A5147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2.442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0FA2A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ENSG00000133321.11_5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DEBC3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-2.640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E6D5D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ENSG00000226471.6_8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AA6160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2.819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A81FF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ENSG00000112473.18_6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DE8E7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3.075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0C0EE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ENSG00000185359.13_6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A452B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4.063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603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ENSG00000151388.11_7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B0225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-10.970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22B09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ENSG00000271741.1_7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DE295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10.568 </w:t>
            </w:r>
          </w:p>
        </w:tc>
      </w:tr>
      <w:tr w:rsidR="000757FE" w:rsidRPr="000757FE" w14:paraId="18AEFE8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FD067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ENSG00000083838.16_5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EE64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4.141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A242B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ENSG00000168078.10_5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E755C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-5.346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D29CB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ENSG00000133710.16_6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D3081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4.857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EB7FD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ENSG00000226674.11_9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93B77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-5.472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F1323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ENSG00000112576.13_5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1FF20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4.243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9490B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ENSG00000185480.11_6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7FBF3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-3.291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D6EC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ENSG00000151466.12_8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45912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-2.568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DEC5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ENSG00000272221.1_7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3AB14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2.579 </w:t>
            </w:r>
          </w:p>
        </w:tc>
      </w:tr>
      <w:tr w:rsidR="000757FE" w:rsidRPr="000757FE" w14:paraId="5598E1A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6771D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ENSG00000084636.18_7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785FA3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2.767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DC54D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ENSG00000168096.15_8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B0702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4.177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CABDF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ENSG00000133884.10_5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E7737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2.770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4687C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ENSG00000226953.8_7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5D3E9C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-6.745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BC8D9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ENSG00000112742.10_5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910E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-4.130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EC285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ENSG00000185499.16_7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D434E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2.814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FE243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ENSG00000151617.17_7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C0F2F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5.494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36513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ENSG00000272430.1_8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D6702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-2.740 </w:t>
            </w:r>
          </w:p>
        </w:tc>
      </w:tr>
      <w:tr w:rsidR="000757FE" w:rsidRPr="000757FE" w14:paraId="26D5B5E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15CD0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ENSG00000084652.16_4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066C3E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3.147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7670A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ENSG00000168101.14_6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CB7FB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2.761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EE93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ENSG00000134057.15_5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FA7F10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-4.946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D6EBD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ENSG00000227051.6_4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23785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3.380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CB9F0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ENSG00000112773.16_10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9FD29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2.847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5DB90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ENSG00000185567.7_5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91004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-2.391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C4E52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ENSG00000151632.17_6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990EC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2.691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D96FF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ENSG00000272647.3_6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A937F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-11.217 </w:t>
            </w:r>
          </w:p>
        </w:tc>
      </w:tr>
      <w:tr w:rsidR="000757FE" w:rsidRPr="000757FE" w14:paraId="1D06A0A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B06CC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ENSG00000085117.12_6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49226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3.571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B9675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ENSG00000168209.5_5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1BD541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2.751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508D2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ENSG00000134258.12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4459A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10.195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31356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ENSG00000227640.3_6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D9F44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-4.452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7C1A8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ENSG00000112852.7_5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13C70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3.451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8152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ENSG00000185624.15_5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E0C51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3.489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F720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ENSG00000151725.12_9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A42B0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-4.658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26F5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ENSG00000272990.1_6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45923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2.436 </w:t>
            </w:r>
          </w:p>
        </w:tc>
      </w:tr>
      <w:tr w:rsidR="000757FE" w:rsidRPr="000757FE" w14:paraId="5857A79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4DA5E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ENSG00000085840.13_5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E3094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-2.922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E6D72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ENSG00000168243.11_6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D808F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-3.232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DDE9C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ENSG00000134285.11_7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5ECB5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2.449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ABA41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ENSG00000228063.2_9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C2FE3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-2.941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A05BF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ENSG00000112902.12_7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F55C4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4.024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E24DE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ENSG00000185630.19_6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D2D07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-2.636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9508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ENSG00000151729.11_4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7E8B1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2.639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A9DDA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ENSG00000273003.1_3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A9E8D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11.742 </w:t>
            </w:r>
          </w:p>
        </w:tc>
      </w:tr>
      <w:tr w:rsidR="000757FE" w:rsidRPr="000757FE" w14:paraId="2D3BFB0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C58AB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ENSG00000085998.14_5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666C10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3.256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07243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ENSG00000168306.13_5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06597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-2.834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A3A04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ENSG00000134339.9_7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494A9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3.925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BE771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ENSG00000228192.8_8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9EC769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-3.185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8E5DA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ENSG00000112984.12_5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AB2DC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-3.888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08E76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ENSG00000185697.16_6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A2B47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-6.157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F1DC6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ENSG00000151790.9_4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A0099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-3.358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9DDBD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ENSG00000273045.6_6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06F6E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3.176 </w:t>
            </w:r>
          </w:p>
        </w:tc>
      </w:tr>
      <w:tr w:rsidR="000757FE" w:rsidRPr="000757FE" w14:paraId="5FF42F92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1A0AF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ENSG00000086544.3_4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23944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FB321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ENSG00000168398.6_4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9BD8A3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3.017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6BAB4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ENSG00000134531.10_6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97B4F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-4.046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0540B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ENSG00000228434.1_8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908B0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3.127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32E15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ENSG00000113108.19_4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FA9C5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2.539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4DA7F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ENSG00000185760.15_6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31F5F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-2.920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B5DDE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ENSG00000151835.16_7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0E79E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-2.532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665E7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ENSG00000273079.5_7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43D2A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-3.683 </w:t>
            </w:r>
          </w:p>
        </w:tc>
      </w:tr>
      <w:tr w:rsidR="000757FE" w:rsidRPr="000757FE" w14:paraId="20B45C2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D1E0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ENSG00000086548.9_6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F8BA31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6.081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FD691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ENSG00000168418.7_4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6B4DA1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-10.504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1E81B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ENSG00000134569.10_6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6209A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2.917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19989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ENSG00000228612.2_5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000E4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-10.834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2FCA4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ENSG00000113119.12_3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70C8D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2.694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D489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ENSG00000185862.7_6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9AF8D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-2.752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4820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ENSG00000151849.15_5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1E24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-2.730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624AD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ENSG00000273154.3_9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DD5FE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4.123 </w:t>
            </w:r>
          </w:p>
        </w:tc>
      </w:tr>
      <w:tr w:rsidR="000757FE" w:rsidRPr="000757FE" w14:paraId="762F10C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3F67E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ENSG00000087074.8_5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82FEA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2.699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70742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ENSG00000168453.15_6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2414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4.665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4349A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ENSG00000134575.13_7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6E1E3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3.846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899F1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ENSG00000228649.9_8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A9D68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-3.276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96EAD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ENSG00000113249.13_6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4BBAA4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-2.382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80F2F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ENSG00000185909.15_4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F4A60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3.206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92F16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ENSG00000152049.6_3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F44BEF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4.073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5FA1F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ENSG00000273162.1_6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D5411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-4.017 </w:t>
            </w:r>
          </w:p>
        </w:tc>
      </w:tr>
      <w:tr w:rsidR="000757FE" w:rsidRPr="000757FE" w14:paraId="1BF53B4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A2B08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ENSG00000087076.9_6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5BF58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2.681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E8046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ENSG00000168591.16_6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FCD52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2.682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892F4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ENSG00000134690.11_4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E86E6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-2.517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E0E9B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ENSG00000228716.7_6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73126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-4.167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96F6F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ENSG00000113368.12_4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8CDC3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-3.986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E7E6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ENSG00000186111.10_5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7C8DB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3.773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54A35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ENSG00000152127.9_5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0ABA2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2.407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49F4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ENSG00000274049.4_3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AEF4E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12.172 </w:t>
            </w:r>
          </w:p>
        </w:tc>
      </w:tr>
      <w:tr w:rsidR="000757FE" w:rsidRPr="000757FE" w14:paraId="7BD34D2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EFB69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ENSG00000087245.13_7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3D51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3.682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76B6E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ENSG00000168675.18_6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53889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2.522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AB1BE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ENSG00000134824.14_6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5A8F9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2.391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43547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ENSG00000228742.11_8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0B631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-10.347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E4723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ENSG00000113460.13_4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FEAF8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-3.044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A0981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ENSG00000186185.14_5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F6D60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-6.649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7EF06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ENSG00000152137.7_4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D8F86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2.678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BD891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ENSG00000274070.2_4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4107C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3.168 </w:t>
            </w:r>
          </w:p>
        </w:tc>
      </w:tr>
      <w:tr w:rsidR="000757FE" w:rsidRPr="000757FE" w14:paraId="7966C33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42D8E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ENSG00000087448.11_5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88281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-7.018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7755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ENSG00000168676.11_6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29F3D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4.799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7C7CC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ENSG00000134827.8_5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CB0F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4.244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28C49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ENSG00000229097.1_4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0BC95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-3.049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374C8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ENSG00000113532.13_5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7F5C3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3.948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0171E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ENSG00000186193.9_5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7BDFD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483AE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ENSG00000152217.19_8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07FE6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2.732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B719B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ENSG00000274561.1_6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61938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3.054 </w:t>
            </w:r>
          </w:p>
        </w:tc>
      </w:tr>
      <w:tr w:rsidR="000757FE" w:rsidRPr="000757FE" w14:paraId="2ECEF9E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5D09B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ENSG00000087586.17_4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4BD7B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-3.225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9EDCD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ENSG00000168685.15_6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8B3D1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-11.524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B431B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ENSG00000134853.12_7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E40B7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3.769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98300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ENSG00000229308.1_6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77D3B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-5.188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02C6E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ENSG00000113716.13_5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95BCE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2.983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7C9EB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ENSG00000186198.4_4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E2BB0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3.798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2E243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ENSG00000152253.9_6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2FDA3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-6.347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D395C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ENSG00000274750.2_4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268BD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2.607 </w:t>
            </w:r>
          </w:p>
        </w:tc>
      </w:tr>
      <w:tr w:rsidR="000757FE" w:rsidRPr="000757FE" w14:paraId="170A818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556A4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ENSG00000088298.13_5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DC214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F6878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ENSG00000168748.14_4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BAFA5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-4.654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23F9A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ENSG00000134899.22_7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2D98A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-2.440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45BA1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ENSG00000229344.1_4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0127D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-2.417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6296B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ENSG00000113916.18_6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3C86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5.265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0699E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ENSG00000186204.15_6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4ACF3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4.452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FD58B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ENSG00000152527.14_7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411A3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3.454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971FC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ENSG00000274810.4_5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ABA5F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-11.286 </w:t>
            </w:r>
          </w:p>
        </w:tc>
      </w:tr>
      <w:tr w:rsidR="000757FE" w:rsidRPr="000757FE" w14:paraId="4683505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188DA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ENSG00000088298.13_5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FF4FE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A9440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ENSG00000168763.16_4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6A2DA9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-3.142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A7BE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ENSG00000134910.14_7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3E35E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2.365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A5882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ENSG00000229425.3_8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065E9D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4.504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C969A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ENSG00000113924.12_6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9E6DF2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4.538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0B601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ENSG00000186377.8_4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7311E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2.744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837F5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ENSG00000152580.8_4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B85EE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3.803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1DB65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ENSG00000275395.6_7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E8C2B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7.667 </w:t>
            </w:r>
          </w:p>
        </w:tc>
      </w:tr>
      <w:tr w:rsidR="000757FE" w:rsidRPr="000757FE" w14:paraId="3C5DEBF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ADA2E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ENSG00000088325.16_4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4F191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-3.964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8332E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ENSG00000168874.13_4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4542D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3.060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228B2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ENSG00000135046.14_5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41F91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-3.887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FCD21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ENSG00000229425.3_8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14E98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4.504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4F3E0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ENSG00000114395.10_4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0B5A8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2.374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9D9C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ENSG00000186469.8_5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788DD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-3.931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E6594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ENSG00000152939.17_8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7FAFF0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4.233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16CFB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ENSG00000276043.5_7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2C6CF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-4.023 </w:t>
            </w:r>
          </w:p>
        </w:tc>
      </w:tr>
      <w:tr w:rsidR="000757FE" w:rsidRPr="000757FE" w14:paraId="7080426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325C9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ENSG00000088340.17_7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915E77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4.952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5E84E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ENSG00000168890.14_7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1D20F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3.265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87043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ENSG00000135074.16_6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B9935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-4.921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553C0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ENSG00000229656.7_7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ECBBD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-3.494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EE5AF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ENSG00000114405.10_3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25140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-2.463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7EC1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ENSG00000186635.14_6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C15F3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3.415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6DFFF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ENSG00000153246.13_6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200A74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3.690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1E29C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ENSG00000276368.2_4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34BE9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-4.751 </w:t>
            </w:r>
          </w:p>
        </w:tc>
      </w:tr>
      <w:tr w:rsidR="000757FE" w:rsidRPr="000757FE" w14:paraId="3D28151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8149C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ENSG00000088836.14_10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1F9479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4.483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3B567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ENSG00000168936.11_6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704C4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3.118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2AF2B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ENSG00000135124.14_4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AF50A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3.603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B599D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ENSG00000230330.1_5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DAB28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-4.031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FFC97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ENSG00000114544.16_6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E0038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2.759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F498F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ENSG00000186807.9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9D928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-2.898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0BFBF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ENSG00000154222.14_5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CF382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3.578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A949A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ENSG00000277215.2_8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7BEC6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-4.189 </w:t>
            </w:r>
          </w:p>
        </w:tc>
      </w:tr>
      <w:tr w:rsidR="000757FE" w:rsidRPr="000757FE" w14:paraId="0F0AD09B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BEC52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ENSG00000089163.4_3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9DB41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4.626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13CC0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ENSG00000169116.11_4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86D5F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5.493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CAA7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ENSG00000135127.11_6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9A7CA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7.274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AD0F4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ENSG00000230453.9_3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02FCCE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-3.704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D4265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ENSG00000114626.18_6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D087F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FCE1D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ENSG00000186871.7_7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70465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-6.130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47B7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ENSG00000154269.15_5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51A43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5.078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1534B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ENSG00000277726.4_8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92F69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2.527 </w:t>
            </w:r>
          </w:p>
        </w:tc>
      </w:tr>
      <w:tr w:rsidR="000757FE" w:rsidRPr="000757FE" w14:paraId="5D9DE8D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F1844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ENSG00000089199.10_7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6D6E7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4.292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32B12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ENSG00000169169.14_7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C3FA2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-4.782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610FE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ENSG00000135324.6_4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ABC0F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3.554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15EE5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ENSG00000230562.3_4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644A3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-2.482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7F903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ENSG00000114650.20_8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1CD952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2.605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E0ECD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ENSG00000187051.9_5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E9BF0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2.516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51623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ENSG00000154545.16_4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32356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2.620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3733D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ENSG00000278023.7_7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CD8CC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-4.058 </w:t>
            </w:r>
          </w:p>
        </w:tc>
      </w:tr>
      <w:tr w:rsidR="000757FE" w:rsidRPr="000757FE" w14:paraId="7A7225A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FA250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ENSG00000089248.7_5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06C05E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3.212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2ACF1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ENSG00000169213.7_5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56DE2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-2.837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9628C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ENSG00000135373.12_5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A66E1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3.593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DA83D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ENSG00000230789.1_6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00588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2.636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51C85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ENSG00000114779.19_7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780084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2.439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CA4EA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ENSG00000187091.13_5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37513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4.200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33F6A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ENSG00000154556.18_9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89998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2.468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D32FA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ENSG00000278238.1_6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D8C7B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-2.437 </w:t>
            </w:r>
          </w:p>
        </w:tc>
      </w:tr>
      <w:tr w:rsidR="000757FE" w:rsidRPr="000757FE" w14:paraId="4CA8F1C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1B224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ENSG00000089597.18_6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FFCB7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3.517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2CCEB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ENSG00000169220.18_4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026D4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10.301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27759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ENSG00000135443.8_4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1D612D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-3.420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9CBF4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ENSG00000231131.8_8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63017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-6.717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3B7FF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ENSG00000114786.16_8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A8920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2.836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F7D17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ENSG00000187105.9_5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2BACC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3.005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90335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ENSG00000154723.12_6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0F9EA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-2.395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45352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ENSG00000278619.5_4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1592A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3.255 </w:t>
            </w:r>
          </w:p>
        </w:tc>
      </w:tr>
      <w:tr w:rsidR="000757FE" w:rsidRPr="000757FE" w14:paraId="24DCC7D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51488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ENSG00000089685.15_7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1580A9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-5.674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9BB28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ENSG00000169223.15_7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1DA7B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3.406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B6C3F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ENSG00000135476.12_5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88709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-4.986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54EC0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ENSG00000231160.10_8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EEF2A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3.547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E0AA8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ENSG00000114812.13_4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6FB6C3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3.498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734C0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ENSG00000187134.14_5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0387E6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3.070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56622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ENSG00000154839.10_5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FF599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-5.097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1DBCC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ENSG00000278949.1_6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DF982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4.729 </w:t>
            </w:r>
          </w:p>
        </w:tc>
      </w:tr>
      <w:tr w:rsidR="000757FE" w:rsidRPr="000757FE" w14:paraId="069B80E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EB5B5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ENSG00000089693.10_5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1D244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4.284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06812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ENSG00000169231.13_5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96881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3.146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EEE38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ENSG00000135480.16_5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19B3C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-3.025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59F8A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ENSG00000231298.7_8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5A44BE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-4.971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FF8ED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ENSG00000114993.17_7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918A0D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3.804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DFD30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ENSG00000187189.11_5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5B00C8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5.769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DDBEC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ENSG00000155093.19_7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EEDE4C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3.693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6E72C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ENSG00000278991.1_6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36C11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-2.430 </w:t>
            </w:r>
          </w:p>
        </w:tc>
      </w:tr>
      <w:tr w:rsidR="000757FE" w:rsidRPr="000757FE" w14:paraId="57A09C3B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ACF21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ENSG00000090432.7_5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CF28F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2.958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63DE8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ENSG00000169507.9_7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5BD2F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3.150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B9B20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ENSG00000135506.16_7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AEFEEB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2.500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A5CE7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ENSG00000231609.7_8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EE082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2.631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BC0C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ENSG00000115053.16_6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743CA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-2.500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B3A2F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ENSG00000187243.16_9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7EC45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3.402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3F919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ENSG00000155256.17_5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C0AF4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2.502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11592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ENSG00000279110.1_7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966B5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3.051 </w:t>
            </w:r>
          </w:p>
        </w:tc>
      </w:tr>
      <w:tr w:rsidR="000757FE" w:rsidRPr="000757FE" w14:paraId="6AA3403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96630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ENSG00000090581.10_5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626E2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3.674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28506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ENSG00000169554.21_8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A1DDB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-3.061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C425F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ENSG00000135617.4_5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F2AA6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3.004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F707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ENSG00000231903.1_9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09FFD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-5.176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A88B9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ENSG00000115109.14_4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FFC0F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2.693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9AF53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ENSG00000187244.12_5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BEE46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3.008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4D029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ENSG00000155660.11_8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68ECB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2.514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4CFE9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ENSG00000279253.1_6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D0D5B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4.760 </w:t>
            </w:r>
          </w:p>
        </w:tc>
      </w:tr>
      <w:tr w:rsidR="000757FE" w:rsidRPr="000757FE" w14:paraId="4B0B65B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E3786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ENSG00000090889.12_4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8F4CB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-5.656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7E793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ENSG00000169607.13_5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FC4AE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-4.873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D274A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ENSG00000135643.5_4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D22AB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3.632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BDBEF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ENSG00000231991.4_3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53052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-2.671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FAA9A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ENSG00000115163.15_5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4A38E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-2.751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54D8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ENSG00000187510.9_8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2C37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10.803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6A003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ENSG00000155792.10_4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9759F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3.015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63D2C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ENSG00000279673.1_6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99883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-2.453 </w:t>
            </w:r>
          </w:p>
        </w:tc>
      </w:tr>
      <w:tr w:rsidR="000757FE" w:rsidRPr="000757FE" w14:paraId="56489EC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4B19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ENSG00000091583.11_6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F3000C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2.793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9BC42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ENSG00000169679.15_8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C062B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-3.999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988F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ENSG00000135821.19_6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B4CDD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4.871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4AD0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ENSG00000232300.1_6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25460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3.384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FD50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ENSG00000115216.14_5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F852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2.996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8AF87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ENSG00000187609.16_6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6A1AD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3.752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93588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ENSG00000155961.5_5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B8315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2.756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4AECC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ENSG00000280191.3_6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6AF51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-10.158 </w:t>
            </w:r>
          </w:p>
        </w:tc>
      </w:tr>
      <w:tr w:rsidR="000757FE" w:rsidRPr="000757FE" w14:paraId="265797F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FF75E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ENSG00000092470.12_5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5B21A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-3.251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27758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ENSG00000169682.18_6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D4EF7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3.600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F4B61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ENSG00000135905.19_6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FACA8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-3.004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396B8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ENSG00000232611.1_8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DEC78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4.108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99435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ENSG00000115255.11_7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B9040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5.312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DD16F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ENSG00000187689.10_5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C74DC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-10.171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FEFCB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ENSG00000156298.12_4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630FDC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2.837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83745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ENSG00000280219.1_6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13BD7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3.456 </w:t>
            </w:r>
          </w:p>
        </w:tc>
      </w:tr>
      <w:tr w:rsidR="000757FE" w:rsidRPr="000757FE" w14:paraId="36A62CA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6D47C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ENSG00000092621.12_5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686D5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2.523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37BC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ENSG00000169692.13_5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36654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4.908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D8998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ENSG00000135916.16_7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87C17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5.349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14D24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ENSG00000233384.3_9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D30F6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-3.656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02018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ENSG00000115275.14_8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01C3E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3.542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C64F2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ENSG00000187720.14_6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D7BFA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2.597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E0F2E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ENSG00000156345.17_4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D3D52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2.797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A4D9F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ENSG00000280537.2_7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4B87D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-11.184 </w:t>
            </w:r>
          </w:p>
        </w:tc>
      </w:tr>
      <w:tr w:rsidR="000757FE" w:rsidRPr="000757FE" w14:paraId="0C1BD35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0BC05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ENSG00000092853.14_6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DE698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-5.300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8322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ENSG00000169727.12_6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9BE4DF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3.712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C22FF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ENSG00000136098.17_6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B6B66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-2.501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81471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ENSG00000233559.2_6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E903E5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2.640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B4E1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ENSG00000115307.17_5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C2C9D8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A514D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ENSG00000187736.12_5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61D8E9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5.241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F414D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ENSG00000156802.13_6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CCF673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-2.995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B7D29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ENSG00000281649.2_6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17DA3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2.592 </w:t>
            </w:r>
          </w:p>
        </w:tc>
      </w:tr>
      <w:tr w:rsidR="000757FE" w:rsidRPr="000757FE" w14:paraId="3A41315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8681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ENSG00000093009.11_4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2E51D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-4.249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07749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ENSG00000169891.18_4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A0F73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3.440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D4C87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ENSG00000136108.15_8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1BBF0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-2.666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7B0BD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ENSG00000233578.1_4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81EA5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2.706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08883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ENSG00000115339.14_6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5D7F3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3.283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E547E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ENSG00000187838.17_8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2043F5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6.528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FDA41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ENSG00000156873.16_7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8D2A3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2.416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99C71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ENSG00000282034.1_10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76A2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11.071 </w:t>
            </w:r>
          </w:p>
        </w:tc>
      </w:tr>
      <w:tr w:rsidR="000757FE" w:rsidRPr="000757FE" w14:paraId="1278C57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0ED45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ENSG00000093010.14_6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F4B92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4.512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6F621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ENSG00000170004.17_8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C12AED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2.484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C99D6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ENSG00000136122.18_6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A887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-2.794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5024A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ENSG00000233750.3_5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9BEF9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-4.676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435F8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ENSG00000115380.20_6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B4988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-4.624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4D699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ENSG00000187908.19_7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D9605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-4.249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5194D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ENSG00000156875.14_5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C7CE9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2.505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4DC34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ENSG00000282057.1_10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48A89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-3.260 </w:t>
            </w:r>
          </w:p>
        </w:tc>
      </w:tr>
      <w:tr w:rsidR="000757FE" w:rsidRPr="000757FE" w14:paraId="6987EA6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3BE51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ENSG00000094804.12_7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D1213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-3.048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F3FDB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ENSG00000170099.6_6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5A35C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4.868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CE896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ENSG00000136156.15_7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7B354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2.446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B6AE7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ENSG00000234327.8_8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50F43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-2.538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B6812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ENSG00000115414.20_8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86A45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2.591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5AA9C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ENSG00000187951.11_6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C2FA51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-2.422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DD118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ENSG00000156876.10_6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F5A43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-2.581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AA5CE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ENSG00000282304.1_8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B9D75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5.222 </w:t>
            </w:r>
          </w:p>
        </w:tc>
      </w:tr>
      <w:tr w:rsidR="000757FE" w:rsidRPr="000757FE" w14:paraId="63DD3CD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37F5D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ENSG00000095303.17_8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3DF081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3.877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45D25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ENSG00000170190.16_7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A31CB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10.499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923C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ENSG00000136231.14_5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3827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-2.618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5A519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ENSG00000234460.2_6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F9AB7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-5.926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34776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ENSG00000115423.19_5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CD5B5F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-2.473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B173E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ENSG00000187954.12_6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B85C3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3.081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B6175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ENSG00000156966.7_4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A99C3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3.121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DB251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ENSG00000283239.1_3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2A391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-11.821 </w:t>
            </w:r>
          </w:p>
        </w:tc>
      </w:tr>
      <w:tr w:rsidR="000757FE" w:rsidRPr="000757FE" w14:paraId="18D3F98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3C5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ENSG00000095321.17_9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7E87F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3.132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331CD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ENSG00000170231.16_3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E7607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-2.937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6BA93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ENSG00000136807.14_7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4683F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2.628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42237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ENSG00000234494.7_9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956E8F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-2.602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332A2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ENSG00000115457.10_7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E6359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11.260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A3175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ENSG00000188107.15_6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C2EF2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12.260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5E35E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ENSG00000156970.13_5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E471E0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-3.036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590D4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ENSG00000283515.1_8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0135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-9.348 </w:t>
            </w:r>
          </w:p>
        </w:tc>
      </w:tr>
      <w:tr w:rsidR="000757FE" w:rsidRPr="000757FE" w14:paraId="1BCB87F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189DF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ENSG00000095906.17_6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670D21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3.217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39840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ENSG00000170266.16_6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68A735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3.676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78451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ENSG00000136824.19_5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8FF9E2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-2.974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6348B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ENSG00000234494.7_9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8E9425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-2.602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A2BD5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ENSG00000115525.18_8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947E77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-2.888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868C5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ENSG00000188242.4_9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C247C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11.576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8B89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ENSG00000157216.15_7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DF73F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2.945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71B50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ENSG00000284057.1_4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39F07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11.687 </w:t>
            </w:r>
          </w:p>
        </w:tc>
      </w:tr>
      <w:tr w:rsidR="000757FE" w:rsidRPr="000757FE" w14:paraId="0962428E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2BA3C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ENSG00000096006.11_4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37316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11.178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7039E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ENSG00000170312.16_5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B693C4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-4.378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3B9F2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ENSG00000136828.19_6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55902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2.524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87309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ENSG00000234664.1_3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B5FA1D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-3.774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D17E0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ENSG00000115556.14_6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DD2EE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2.839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5D5C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ENSG00000188375.5_6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5A1AD4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-3.312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82347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ENSG00000157240.4_4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24B79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3.347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A3F25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ENSG00000284194.3_7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94252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3.112 </w:t>
            </w:r>
          </w:p>
        </w:tc>
      </w:tr>
      <w:tr w:rsidR="000757FE" w:rsidRPr="000757FE" w14:paraId="12E6B95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9FFEF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ENSG00000099139.14_7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04A76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3.293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97600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ENSG00000170345.10_5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4ADFA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3.278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73DD7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ENSG00000136840.19_6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04147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4.206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920B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ENSG00000234705.2_9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CA215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-3.374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6CB49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ENSG00000115806.13_4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2588CA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2.893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1891F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ENSG00000188549.12_8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A3E25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4.383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2F970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ENSG00000157388.19_9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C286F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6.552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0A93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ENSG00000284308.1_6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297E8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2.822 </w:t>
            </w:r>
          </w:p>
        </w:tc>
      </w:tr>
      <w:tr w:rsidR="000757FE" w:rsidRPr="000757FE" w14:paraId="5007F815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61D57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ENSG00000099203.7_6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47F8C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3.760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20828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ENSG00000170373.8_4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3C35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13.389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D9B1C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ENSG00000136856.18_6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84B37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2.741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E6D11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ENSG00000234753.5_8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EFB0D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-4.258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5F703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ENSG00000115963.13_4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608E2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-2.603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39388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ENSG00000188603.20_8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3AFAF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3.964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B9F6A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ENSG00000157456.8_5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73804E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-4.705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20565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ENSG00000284762.1_3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9D851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10.249 </w:t>
            </w:r>
          </w:p>
        </w:tc>
      </w:tr>
      <w:tr w:rsidR="000757FE" w:rsidRPr="000757FE" w14:paraId="6993FA9B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C51BF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ENSG00000099219.14_5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0CEA08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3.654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F0638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ENSG00000170412.18_9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273D1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3.014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6039C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ENSG00000136867.11_4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967D7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3.984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58DC3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ENSG00000234779.1_6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05A9A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-10.535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49A2C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ENSG00000116035.4_7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F5F6C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5.312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09AF9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ENSG00000188735.13_4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A16E7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3.452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17EA2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ENSG00000157500.12_6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7EBDF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-2.559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4AD13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ENSG00000284776.1_4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485FE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-10.851 </w:t>
            </w:r>
          </w:p>
        </w:tc>
      </w:tr>
      <w:tr w:rsidR="000757FE" w:rsidRPr="000757FE" w14:paraId="79A6BBA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01F67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ENSG00000099282.10_5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59B54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3.690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8C7AE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ENSG00000170421.12_8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52B69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3.275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34C40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ENSG00000136877.15_6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5151A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3.430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B753E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ENSG00000235043.3_4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C1AC0F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2.981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6AEF0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ENSG00000116128.11_6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61754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3.456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DDF1E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ENSG00000188959.9_4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96DA9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3.628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4D27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ENSG00000157514.16_8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E0072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3.155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7F061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ENSG00000284946.1_3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19463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-4.372 </w:t>
            </w:r>
          </w:p>
        </w:tc>
      </w:tr>
      <w:tr w:rsidR="000757FE" w:rsidRPr="000757FE" w14:paraId="123F92E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7A37E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ENSG00000099377.14_6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BEABB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CFA5A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ENSG00000170523.3_5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12439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-3.090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B7EEE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ENSG00000136942.15_5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5578E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-3.394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0BECF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ENSG00000235257.9_10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8F932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4.326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0D391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ENSG00000116133.13_6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E537C1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2.987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CD928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ENSG00000188985.6_3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7AC97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-5.059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8FA93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ENSG00000157593.19_6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5B1AF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3.874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263ED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ENSG00000284969.1_5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46628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-2.642 </w:t>
            </w:r>
          </w:p>
        </w:tc>
      </w:tr>
      <w:tr w:rsidR="000757FE" w:rsidRPr="000757FE" w14:paraId="28E2B3B4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F2FC3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ENSG00000099797.15_6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C3679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2.778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6A8F0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ENSG00000170703.15_4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FE0B1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4.609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FB208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ENSG00000136943.11_5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1BD25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-2.494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60C0F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ENSG00000235306.2_5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D6FB5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-11.038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7573B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ENSG00000116260.17_4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E4893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3.681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71187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ENSG00000189057.11_7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C44F0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-9.302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1838B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ENSG00000157613.11_7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44FD1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5.734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AEBDD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ENSG00000284981.1_2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B6A4F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5.445 </w:t>
            </w:r>
          </w:p>
        </w:tc>
      </w:tr>
      <w:tr w:rsidR="000757FE" w:rsidRPr="000757FE" w14:paraId="32929BBB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14C78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ENSG00000099817.12_5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4363B6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3.110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930B8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ENSG00000170860.4_4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2E441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-2.644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F5E39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ENSG00000136999.5_4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29FB0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8FA16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ENSG00000236345.1_7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A2F6A7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6.935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14621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ENSG00000116584.20_8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033CA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2.537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39E28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ENSG00000189058.9_7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B325A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6.637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B7AF9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ENSG00000157637.13_7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D7F15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2.387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53A83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ENSG00000285077.2_4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6973F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-3.016 </w:t>
            </w:r>
          </w:p>
        </w:tc>
      </w:tr>
      <w:tr w:rsidR="000757FE" w:rsidRPr="000757FE" w14:paraId="5CF58C8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6D15F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ENSG00000099849.15_6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F0BE6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4.492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C58A8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ENSG00000170899.11_6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60225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3.230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12B13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ENSG00000137070.18_6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25284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5.285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87068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ENSG00000236603.2_2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1267F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-2.609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2B89C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ENSG00000116691.11_4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350AA3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4.118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9E2E6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ENSG00000189077.11_6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76646D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2.801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B936E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ENSG00000157654.19_7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17CBCC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-3.184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62C4E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ENSG00000285253.1_3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27DA7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-3.501 </w:t>
            </w:r>
          </w:p>
        </w:tc>
      </w:tr>
      <w:tr w:rsidR="000757FE" w:rsidRPr="000757FE" w14:paraId="5448B10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1C195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ENSG00000099901.17_8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03F3D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-2.652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AE80E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ENSG00000170961.7_5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9328A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-4.748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8B849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ENSG00000137103.20_8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6B04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2.772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94B1F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ENSG00000236682.2_8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D7B522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-2.913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C6A3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ENSG00000116786.13_6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532F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3.178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4956E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ENSG00000189114.8_7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990C1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-8.999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72364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ENSG00000157833.13_5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69862A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0CC6D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ENSG00000285367.1_3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34951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-3.275 </w:t>
            </w:r>
          </w:p>
        </w:tc>
      </w:tr>
      <w:tr w:rsidR="000757FE" w:rsidRPr="000757FE" w14:paraId="104E5C6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BB53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ENSG00000099956.20_6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8A8A2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2.371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E3F51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ENSG00000171097.14_8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13DEF7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6.514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184A9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ENSG00000137171.15_6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EF39DF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2.701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00BFD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ENSG00000236751.2_8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CD49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-4.304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92CA4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ENSG00000116830.12_4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E67C25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-2.591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98542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ENSG00000189143.9_4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E2663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2.838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782F6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ENSG00000157881.16_8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BFAA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11.836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F93AC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ENSG00000285517.1_4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5022A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-2.400 </w:t>
            </w:r>
          </w:p>
        </w:tc>
      </w:tr>
      <w:tr w:rsidR="000757FE" w:rsidRPr="000757FE" w14:paraId="5218CBE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3AA47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ENSG00000100023.19_5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9C36D8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2.401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4D8BC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ENSG00000171130.18_6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EF8A39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2.397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A9B91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ENSG00000137266.14_6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2DA4C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3.377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16694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ENSG00000236901.6_5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9D2FCC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2.707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391D1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ENSG00000116857.17_6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1EB6C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3.214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57CB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ENSG00000189221.9_2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244F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2.507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1AC81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ENSG00000157978.12_4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E7B969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4BFBB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ENSG00000285517.1_4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054AF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-2.400 </w:t>
            </w:r>
          </w:p>
        </w:tc>
      </w:tr>
      <w:tr w:rsidR="000757FE" w:rsidRPr="000757FE" w14:paraId="0AF1818C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533A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ENSG00000100031.19_7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FEF9C1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4.310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43360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ENSG00000171159.5_4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7D96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2.825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139B6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ENSG00000137267.6_5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73E673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2.434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0A487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ENSG00000237082.1_5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58A48B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3.769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1414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ENSG00000116863.11_4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73CBC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2.608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5C3DC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ENSG00000189319.14_6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CBA912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2.856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60205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ENSG00000158055.16_3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C4D3D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2.715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FEAD3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ENSG00000285730.1_3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485BA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-3.005 </w:t>
            </w:r>
          </w:p>
        </w:tc>
      </w:tr>
      <w:tr w:rsidR="000757FE" w:rsidRPr="000757FE" w14:paraId="1920752A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383D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ENSG00000100056.12_8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E5C0D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3.426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24147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ENSG00000171163.16_6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328FB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4.268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C15CC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ENSG00000137285.10_5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11996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2.555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3622F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ENSG00000237289.10_3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E71EF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3.374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9BB20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ENSG00000117151.13_6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09E7F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3.091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151A1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ENSG00000189339.12_5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96CE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-2.572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69DAB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ENSG00000158106.14_5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F7D2C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2.567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5EF12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ENSG00000285802.1_3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55D6D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-5.517 </w:t>
            </w:r>
          </w:p>
        </w:tc>
      </w:tr>
      <w:tr w:rsidR="000757FE" w:rsidRPr="000757FE" w14:paraId="429D4BC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3B8B6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ENSG00000100097.12_4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608CC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-3.721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062A6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ENSG00000171206.14_4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9679E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2.465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CF78B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ENSG00000137434.11_6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580B7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-2.884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BC59B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ENSG00000237289.10_3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CA0BE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3.374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37A2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ENSG00000117228.10_5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51376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-2.654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C719F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ENSG00000189403.15_6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3D329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-3.616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CA945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ENSG00000158290.18_7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AA6E9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-2.715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61FA5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ENSG00000285816.1_3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CDA0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3.044 </w:t>
            </w:r>
          </w:p>
        </w:tc>
      </w:tr>
      <w:tr w:rsidR="000757FE" w:rsidRPr="000757FE" w14:paraId="593C539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71038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ENSG00000100116.16_6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5A25ED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2.733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1E1C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ENSG00000171208.10_6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B48855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-2.508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3135B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ENSG00000137460.8_3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E7CF0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3.467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FF30C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ENSG00000237523.2_6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5FF940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-2.426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DE47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ENSG00000117298.16_7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25A8EC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2.723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245C6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ENSG00000196154.12_6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8FAD6A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3.914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08C33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ENSG00000158402.20_10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D350D6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-5.328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5144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ENSG00000285827.1_1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CFE2C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-6.505 </w:t>
            </w:r>
          </w:p>
        </w:tc>
      </w:tr>
      <w:tr w:rsidR="000757FE" w:rsidRPr="000757FE" w14:paraId="6AC701F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5FE3D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ENSG00000100162.15_5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B5292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-3.365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F8292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ENSG00000171222.10_4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E4FF6F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2.899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333B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ENSG00000137486.17_9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A4757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2.856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3AF24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ENSG00000237543.1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6C7EE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-10.224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4D553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ENSG00000117362.13_7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1CAC4A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2.851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E7BBF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ENSG00000196155.13_6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230FD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3.067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241A9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ENSG00000158773.14_6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1C675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10.627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B4A08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ENSG00000285839.1_2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7F896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4.232 </w:t>
            </w:r>
          </w:p>
        </w:tc>
      </w:tr>
      <w:tr w:rsidR="000757FE" w:rsidRPr="000757FE" w14:paraId="613F150D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A360D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ENSG00000100219.16_8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C7A2C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3.994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BC717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ENSG00000171241.9_6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593BB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-3.825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54CDB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ENSG00000137672.13_6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C65F24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-2.696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0D4C9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ENSG00000237883.2_9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40F84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-2.798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8296F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ENSG00000117399.14_4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E53D6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-4.493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720F9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ENSG00000196187.12_7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CD901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2.520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1C9F1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ENSG00000158828.8_5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0FF0B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2.810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91D77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ENSG00000285841.1_3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040BA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-10.236 </w:t>
            </w:r>
          </w:p>
        </w:tc>
      </w:tr>
      <w:tr w:rsidR="000757FE" w:rsidRPr="000757FE" w14:paraId="4AB7AF8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176D5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ENSG00000100243.21_6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9CA5F5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4.618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B9A54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ENSG00000171298.13_6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05EEC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4.518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A72B2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ENSG00000137700.18_10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22F5A9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3.866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B37AD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ENSG00000237991.3_4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97C937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-3.088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317A9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ENSG00000117410.14_5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38EE9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2.431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24DFE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ENSG00000196517.13_8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CADA53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5.143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A7E6B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ENSG00000159069.14_7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4B4CC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5.284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CE4F9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ENSG00000286075.1_3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CFCB5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10.685 </w:t>
            </w:r>
          </w:p>
        </w:tc>
      </w:tr>
      <w:tr w:rsidR="000757FE" w:rsidRPr="000757FE" w14:paraId="1DE13B52" w14:textId="77777777" w:rsidTr="00ED7A79">
        <w:trPr>
          <w:trHeight w:val="312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D5A4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ENSG00000100263.14_6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61220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2.914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7E30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ENSG00000171320.15_5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411A9B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-3.884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A7996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ENSG00000137710.17_7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B4134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-2.531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5459F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ENSG00000238000.1_5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60D3EE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-2.824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326D9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ENSG00000117472.10_4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AA345F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4.218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C02E8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ENSG00000196535.16_9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C6FA5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2.431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7EC60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ENSG00000159167.12_5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7EEB8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2.836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1D973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ENSG00000286185.1_2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3F13A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-10.075 </w:t>
            </w:r>
          </w:p>
        </w:tc>
      </w:tr>
      <w:tr w:rsidR="000757FE" w:rsidRPr="000757FE" w14:paraId="7BDBEAD0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AD69D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ENSG00000100284.21_7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BC3428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5.188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DB85C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ENSG00000171346.16_7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A7728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-2.579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E1024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ENSG00000137752.24_8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212CD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-3.391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C2262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ENSG00000238266.2_5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3E44D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-7.226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E2C4A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ENSG00000117632.23_6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9EA2B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-3.648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D4355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ENSG00000196549.11_6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0F510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11.138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A44E4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ENSG00000159184.8_4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C5C312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5.572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D61E2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ENSG00000286388.1_1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4E889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3.442 </w:t>
            </w:r>
          </w:p>
        </w:tc>
      </w:tr>
      <w:tr w:rsidR="000757FE" w:rsidRPr="000757FE" w14:paraId="1F1F6936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CC307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ENSG00000100299.18_5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6C054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4.589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13F3B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ENSG00000171443.7_4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178F19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4.227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DA213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ENSG00000137801.11_5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38837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-2.957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1808E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ENSG00000239382.10_8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1B5BB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3.698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9B543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ENSG00000117643.14_4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FB047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11.570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E8444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ENSG00000196550.10_3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090C80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-2.635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5601F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ENSG00000159199.14_6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9649A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-2.570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938AB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ENSG00000286587.1_1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3D778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-2.468 </w:t>
            </w:r>
          </w:p>
        </w:tc>
      </w:tr>
      <w:tr w:rsidR="000757FE" w:rsidRPr="000757FE" w14:paraId="5EB12F47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13F71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ENSG00000100300.18_5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F9EE5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2.714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3A3F8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ENSG00000171462.15_7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A4CF1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3.333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A8F7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ENSG00000137804.14_8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25FD7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-5.099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79292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ENSG00000240065.8_5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2D7B9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-3.533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EC0ED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ENSG00000117650.13_5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0197D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-5.347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2B994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ENSG00000196576.15_6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A42823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3.481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A49D6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ENSG00000159214.13_5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377EB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3.198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0412F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ENSG00000287001.1_2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5825D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-4.364 </w:t>
            </w:r>
          </w:p>
        </w:tc>
      </w:tr>
      <w:tr w:rsidR="000757FE" w:rsidRPr="000757FE" w14:paraId="31728D1A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6FA62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ENSG00000100359.21_5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45636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7.064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036CB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ENSG00000171552.13_7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6D88F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3.597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2C03F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ENSG00000137807.15_8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9FB50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-2.877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EF9E4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ENSG00000240476.1_6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9835D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-6.601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55E1A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ENSG00000117724.13_4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6BEA32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-6.354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84EC3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ENSG00000196584.3_5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86637D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-2.406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783E3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ENSG00000159259.8_5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F7B66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-2.591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1D289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ENSG00000287179.1_1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AC0C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11.023 </w:t>
            </w:r>
          </w:p>
        </w:tc>
      </w:tr>
      <w:tr w:rsidR="000757FE" w:rsidRPr="000757FE" w14:paraId="5CE9BCAA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9BE66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ENSG00000100439.10_3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1E1D91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3.707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2875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ENSG00000171557.17_7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91E3C9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3.192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06671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ENSG00000137812.20_8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8AE6E3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-4.969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C82EE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ENSG00000240898.1_5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8BBD00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3.176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283EF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ENSG00000117983.17_6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B033EF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8.516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93C2B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ENSG00000196611.5_5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DA2457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-10.405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4FD5A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ENSG00000159708.18_5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2C41EF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8.005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E4C58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ENSG00000287287.1_2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7A465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-9.320 </w:t>
            </w:r>
          </w:p>
        </w:tc>
      </w:tr>
      <w:tr w:rsidR="000757FE" w:rsidRPr="000757FE" w14:paraId="4307D8A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F7BB0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ENSG00000100445.17_8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CE92E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3.027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E734F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ENSG00000171560.16_6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EE88BD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3.992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4AF28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ENSG00000137868.19_7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847237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2.644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27B6A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ENSG00000241388.5_6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A9760F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2.809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6FA8F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ENSG00000117984.14_7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B1DF4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7.302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CF6E9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ENSG00000196639.6_4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D1D7D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3.093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52362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ENSG00000159713.11_5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1F4A1AE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7.946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EB61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ENSG00000287625.1_1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05B54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-4.249 </w:t>
            </w:r>
          </w:p>
        </w:tc>
      </w:tr>
      <w:tr w:rsidR="000757FE" w:rsidRPr="000757FE" w14:paraId="7AA9B81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0F6E8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ENSG00000100461.18_7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105EE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2.898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14A0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ENSG00000171564.11_3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69A1C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2.808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6F355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ENSG00000137878.17_6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5D33D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5.127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9AFA5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ENSG00000241399.7_6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83257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2.844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4106B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ENSG00000118162.14_5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AC8FE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2.652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1A35F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ENSG00000196656.7_4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95076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-3.204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4A60A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ENSG00000159763.4_4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6B874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5.938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3215C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ENSG00000287650.1_2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7B0CE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12.562 </w:t>
            </w:r>
          </w:p>
        </w:tc>
      </w:tr>
      <w:tr w:rsidR="000757FE" w:rsidRPr="000757FE" w14:paraId="65EA20DB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07B4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ENSG00000100479.13_5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AF042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-3.141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3ECEB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ENSG00000171848.15_6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8D2311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-4.964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86FBD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ENSG00000137962.13_5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D778D6A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3.000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790B7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ENSG00000241489.8_9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4B922DB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11.871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7AEA9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ENSG00000118193.12_5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F85DA0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-4.946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0A031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ENSG00000196668.4_4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425DE1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-4.226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C572B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ENSG00000159788.19_9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CFB5D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2.527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7F081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ENSG00000287916.1_1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671DA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-14.577 </w:t>
            </w:r>
          </w:p>
        </w:tc>
      </w:tr>
      <w:tr w:rsidR="000757FE" w:rsidRPr="000757FE" w14:paraId="3901AE59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FB557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ENSG00000100490.9_4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2098867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-2.623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C27B4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ENSG00000171877.21_8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A015FC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-4.109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C3B96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ENSG00000137962.13_5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AD283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3.000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EBD657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ENSG00000241945.8_4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8A88B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6.742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ABCEC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ENSG00000118402.6_5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27F97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2.985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9A0FE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ENSG00000196811.13_6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615B0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2.703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ECE46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ENSG00000159884.12_6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B03B96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3.539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ECB13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ENSG00000288558.1_2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5723B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-10.060 </w:t>
            </w:r>
          </w:p>
        </w:tc>
      </w:tr>
      <w:tr w:rsidR="000757FE" w:rsidRPr="000757FE" w14:paraId="44E3FCD8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8A4CC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ENSG00000100504.17_5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B0038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-2.754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83087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ENSG00000172006.12_4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E965B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2.702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F03A8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ENSG00000137965.11_4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F024275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-4.075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BC4E2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ENSG00000242147.2_9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10261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-7.463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91D8A2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ENSG00000118523.6_5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3092F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-3.167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8419C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ENSG00000196998.19_9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DEAD2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2.398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A5AFA6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ENSG00000160058.18_4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503E2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2.589 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6D6FF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ENSG00000288568.1_1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6DB5C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3.682 </w:t>
            </w:r>
          </w:p>
        </w:tc>
      </w:tr>
      <w:tr w:rsidR="000757FE" w:rsidRPr="000757FE" w14:paraId="57AF49E3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67CAF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ENSG00000100526.20_6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E2B0D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-4.900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A7D23F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ENSG00000172037.14_5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D398B0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2.932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98A5E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ENSG00000138092.11_5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224918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-2.675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5AE8F3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ENSG00000242147.2_9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A773D6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-7.463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13D67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ENSG00000118705.17_5</w:t>
            </w:r>
          </w:p>
        </w:tc>
        <w:tc>
          <w:tcPr>
            <w:tcW w:w="2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17B202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2.387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14A63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ENSG00000197061.5_4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3A056C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-3.056 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EEA77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9C93D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E1A6FB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CFC46C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757FE" w:rsidRPr="000757FE" w14:paraId="301F0301" w14:textId="77777777" w:rsidTr="00ED7A79">
        <w:trPr>
          <w:trHeight w:val="277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B25D7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ENSG00000100558.9_6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B84319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-2.715 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F2D7A4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ENSG00000172046.19_7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947AC4F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3.052 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AA2498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ENSG00000138160.6_4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4AC984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-4.316 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218ED0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ENSG00000242265.5_5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70B4CD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0757FE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-2.801 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50440" w14:textId="77777777" w:rsidR="000757FE" w:rsidRPr="000757FE" w:rsidRDefault="000757FE" w:rsidP="000757FE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0D4AE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BF15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6D0E1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810A5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359A9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3B2CA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EB5BD" w14:textId="77777777" w:rsidR="000757FE" w:rsidRPr="000757FE" w:rsidRDefault="000757FE" w:rsidP="000757FE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FE0148C" w14:textId="6E5428B2" w:rsidR="00ED7A79" w:rsidRDefault="00ED7A79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W w:w="5231" w:type="pct"/>
        <w:tblInd w:w="-283" w:type="dxa"/>
        <w:tblLayout w:type="fixed"/>
        <w:tblLook w:val="04A0" w:firstRow="1" w:lastRow="0" w:firstColumn="1" w:lastColumn="0" w:noHBand="0" w:noVBand="1"/>
      </w:tblPr>
      <w:tblGrid>
        <w:gridCol w:w="849"/>
        <w:gridCol w:w="1135"/>
        <w:gridCol w:w="704"/>
        <w:gridCol w:w="707"/>
        <w:gridCol w:w="710"/>
        <w:gridCol w:w="996"/>
        <w:gridCol w:w="707"/>
        <w:gridCol w:w="710"/>
        <w:gridCol w:w="710"/>
        <w:gridCol w:w="853"/>
        <w:gridCol w:w="5666"/>
        <w:gridCol w:w="856"/>
      </w:tblGrid>
      <w:tr w:rsidR="007610CF" w:rsidRPr="007610CF" w14:paraId="29BD4D99" w14:textId="77777777" w:rsidTr="00ED7A79">
        <w:trPr>
          <w:trHeight w:val="285"/>
        </w:trPr>
        <w:tc>
          <w:tcPr>
            <w:tcW w:w="5000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15B494" w14:textId="345805B7" w:rsidR="007610CF" w:rsidRPr="007610CF" w:rsidRDefault="007610CF" w:rsidP="007610CF">
            <w:pPr>
              <w:widowControl/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GO_Biological</w:t>
            </w:r>
            <w:proofErr w:type="spellEnd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Process_results</w:t>
            </w:r>
            <w:proofErr w:type="spellEnd"/>
          </w:p>
        </w:tc>
      </w:tr>
      <w:tr w:rsidR="007610CF" w:rsidRPr="007610CF" w14:paraId="3777E2CB" w14:textId="77777777" w:rsidTr="00ED7A79">
        <w:trPr>
          <w:trHeight w:val="285"/>
        </w:trPr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56AEC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7BCF5D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Description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4026A0" w14:textId="77777777" w:rsidR="00ED7A79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Gene</w:t>
            </w:r>
          </w:p>
          <w:p w14:paraId="2ECEF475" w14:textId="1B8A6B39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Ratio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8505E4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BgRatio</w:t>
            </w:r>
            <w:proofErr w:type="spell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704800" w14:textId="77777777" w:rsidR="00ED7A79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Rich</w:t>
            </w:r>
          </w:p>
          <w:p w14:paraId="0E3FF06B" w14:textId="40169574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Factor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B41899" w14:textId="77777777" w:rsid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Fold</w:t>
            </w:r>
          </w:p>
          <w:p w14:paraId="45F704A0" w14:textId="75CF887D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Enrichment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793A1B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zScore</w:t>
            </w:r>
            <w:proofErr w:type="spell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B6D854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pvalue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95E309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proofErr w:type="gram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p.adjust</w:t>
            </w:r>
            <w:proofErr w:type="spellEnd"/>
            <w:proofErr w:type="gramEnd"/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33A5EB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qvalue</w:t>
            </w:r>
            <w:proofErr w:type="spellEnd"/>
          </w:p>
        </w:tc>
        <w:tc>
          <w:tcPr>
            <w:tcW w:w="194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70CD1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geneID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789EFC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Count</w:t>
            </w:r>
          </w:p>
        </w:tc>
      </w:tr>
      <w:tr w:rsidR="007610CF" w:rsidRPr="007610CF" w14:paraId="0CE10145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456E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GO:0009100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65E2B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glycoprotein metabolic process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75C5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63/930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DF202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377/18860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A1B5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0.167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860BB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3.389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3A445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10.671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1F01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1.04E-17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37F8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5.28E-14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08FED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4.76E-14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E32D1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HS3ST1/ST3GAL1/ALG1/ABCA7/MGAT4A/ST6GAL1/ITM2A/SLC35H1/POMGNT1/EDEM2/MMP24-AS1-EDEM2/GANAB/GNPTG/CST3/PORCN/NAGLU/GALNT7/ST3GAL4/GALNT18/ST8SIA4/MOGS/GALNT3/MAN1C1/RPN2/CHPF/TM9SF2/NECAB3/MPDU1/PRKCSH/POMT1/FBXO44/STT3A/ITM2C/ITM2B/ST6GALNAC4/BMPR1B/SLC39A8/GCNT3/PCSK6/B3GAT3/EDNRA/MGAT5/B3GNT7/SLC35B2/NCSTN/HGSNAT/DOLPP1/CTNNB1/GLB1/GALNTL6/RAB1B/DOLK/MAN1B1/TMTC2/B3GNT3/SGSH/ALG12/SLC51B/RNF5/HEXA/ALG3/DDOST/GALNT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04CD8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63</w:t>
            </w:r>
          </w:p>
        </w:tc>
      </w:tr>
      <w:tr w:rsidR="007610CF" w:rsidRPr="007610CF" w14:paraId="0D124F2B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A5EDA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GO:0009101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5A02B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glycoprotein biosynthetic process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E7CB2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49/930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281CB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303/18860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A2D5F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0.162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B938B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3.280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8030F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9.110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9F57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1.75E-13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ADE13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4.44E-10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67345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4.00E-10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0D4E9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HS3ST1/ST3GAL1/ALG1/ABCA7/MGAT4A/ST6GAL1/ITM2A/SLC35H1/POMGNT1/GANAB/GNPTG/GALNT7/ST3GAL4/GALNT18/ST8SIA4/MOGS/GALNT3/MAN1C1/RPN2/CHPF/TM9SF2/NECAB3/MPDU1/PRKCSH/POMT1/STT3A/ITM2C/ITM2B/ST6GALNAC4/BMPR1B/SLC39A8/GCNT3/B3GAT3/MGAT5/B3GNT7/SLC35B2/NCSTN/DOLPP1/CTNNB1/GALNTL6/DOLK/TMTC2/B3GNT3/ALG12/SLC51B/HEXA/ALG3/DDOST/GALNT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4ED5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</w:tr>
      <w:tr w:rsidR="007610CF" w:rsidRPr="007610CF" w14:paraId="31BDD752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3E45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GO:0070085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A93AE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glycosylation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019AE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33/930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60D2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202/18860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3024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0.163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A723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3.313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BC84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7.527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FE72B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1.23E-09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45B7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2.08E-06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61EA8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1.88E-06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2C383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ST3GAL1/ALG1/ST6GALNAC1/MGAT4A/ST6GAL1/SLC35H1/POMGNT1/COG4/LMF1/GALNT7/ST3GAL4/GALNT18/ST8SIA4/GALNT3/MAN1C1/RPN2/POMT1/STT3A/ST6GALNAC4/GCNT3/B3GAT3/MGAT5/B3GNT7/DOLPP1/GALNTL6/MAN1B1/TMTC2/B3GNT3/ALG12/SLC51B/ALG3/DDOST/GALNT4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3401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</w:tr>
      <w:tr w:rsidR="007610CF" w:rsidRPr="007610CF" w14:paraId="46294B8B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A2407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GO:0006486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50612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protein glycosylation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6BF18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31/930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E04C3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187/18860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98F3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0.166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84423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3.362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AE906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7.392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A841E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2.71E-09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B2CF8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2.75E-06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8F72B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2.48E-06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BEF4A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ST3GAL1/ALG1/ST6GALNAC1/MGAT4A/ST6GAL1/POMGNT1/LMF1/GALNT7/ST3GAL4/GALNT18/ST8SIA4/GALNT3/MAN1C1/RPN2/POMT1/STT3A/ST6GALNAC4/GCNT3/B3GAT3/MGAT5/B3GNT7/DOLPP1/GALNTL6/MAN1B1/TMTC2/B3GNT3/ALG12/SLC51B/ALG3/DDOST/GALNT4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B8D5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31</w:t>
            </w:r>
          </w:p>
        </w:tc>
      </w:tr>
      <w:tr w:rsidR="007610CF" w:rsidRPr="007610CF" w14:paraId="65E55595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3FBA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GO:0043413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9D538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macromolecule glycosylation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56483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31/930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DE503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187/18860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7691A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0.166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7C915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3.362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A252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7.392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F88F4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2.71E-09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5DF5F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2.75E-06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6F41D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2.48E-06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FC3A4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ST3GAL1/ALG1/ST6GALNAC1/MGAT4A/ST6GAL1/POMGNT1/LMF1/GALNT7/ST3GAL4/GALNT18/ST8SIA4/GALNT3/MAN1C1/RPN2/POMT1/STT3A/ST6GALNAC4/GCNT3/B3GAT3/MGAT5/B3GNT7/DOLPP1/GALNTL6/MAN1B1/TMTC2/B3GNT3/ALG12/SLC51B/ALG3/DDOST/GALNT4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152E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31</w:t>
            </w:r>
          </w:p>
        </w:tc>
      </w:tr>
      <w:tr w:rsidR="007610CF" w:rsidRPr="007610CF" w14:paraId="7E5DE724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118C9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GO:0006487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0A0D2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protein N-linked glycosylation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69544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21/930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95102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93/18860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5848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0.226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92D5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4.579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D52B4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7.880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A6CAD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3.59E-09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805E8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3.03E-06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7860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2.73E-06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E627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ST3GAL1/ALG1/MGAT4A/ST6GAL1/GANAB/GNPTG/ST8SIA4/MOGS/MAN1C1/RPN2/MPDU1/PRKCSH/STT3A/SLC39A8/MGAT5/DOLPP1/DOLK/ALG12/HEXA/ALG3/DDOST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321A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</w:tr>
      <w:tr w:rsidR="007610CF" w:rsidRPr="007610CF" w14:paraId="1A045A1D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93F1E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GO:0006664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76999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glycolipid metabolic process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AC443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22/930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80239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114/18860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A344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0.193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44D08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3.914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BD91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7.106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40F24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3.31E-08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5978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2.40E-05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213A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2.16E-05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7EEE3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PIGQ/ST3GAL1/PIGV/ITGB8/NAGLU/ST3GAL4/ST8SIA4/PIGT/TM9SF2/A4GALT/ST6GALNAC4/SUMF1/PGAP3/PIGO/GLB1/PIGG/DOLK/GBA1/FUCA1/GPAA1/NEU1/HEXA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46DC8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</w:tr>
      <w:tr w:rsidR="007610CF" w:rsidRPr="007610CF" w14:paraId="16F129B9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1D6D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GO:1903509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ABFF4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liposaccharide metabolic process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2DE0A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22/930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CFCC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115/18860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A1B48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0.191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593D0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3.880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479A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7.054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C4633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3.91E-08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DEB65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2.48E-05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C4580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2.23E-05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32819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PIGQ/ST3GAL1/PIGV/ITGB8/NAGLU/ST3GAL4/ST8SIA4/PIGT/TM9SF2/A4GALT/ST6GALNAC4/SUMF1/PGAP3/PIGO/GLB1/PIGG/DOLK/GBA1/FUCA1/GPAA1/NEU1/HEXA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636C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</w:tr>
      <w:tr w:rsidR="007610CF" w:rsidRPr="007610CF" w14:paraId="2EB3DB9B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A4A31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GO:0007033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D052E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vacuole organization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C853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36/930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F37BE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270/18860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A46A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0.133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5F560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2.704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322E4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6.423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E5573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5.60E-08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107B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3.15E-05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13F96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2.84E-05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1242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LAMP2/GRN/ATP6V0A1/WIPI1/ATP6AP1/TP53INP2/TOM1/NAGLU/TMEM9/ATP6V0B/CTSD/TMEM175/CHMP1A/ACP2/GABARAPL1/ULK3/WDR45B/LRSAM1/DEPTOR/PINK1/HID1/SPNS1/GAA/RAB1B/ATG13/NUPR1/CHMP6/GBA1/PACS2/CLN3/TMEM63A/WDR45/ATG9A/RNF5/HEXA/RNASEK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4AAA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</w:tr>
      <w:tr w:rsidR="007610CF" w:rsidRPr="007610CF" w14:paraId="04C4B387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C845A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GO:0034976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E4FA2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response to endoplasmic reticulum stress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1B2A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37/930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F5802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288/18860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00623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0.128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85C83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2.605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1C15E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6.252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3FA55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9.70E-08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757C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4.92E-05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F89BE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4.43E-05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4220E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RHBDD2/BAK1/ABCA7/PPP1R15A/EDEM2/MMP24-AS1-EDEM2/ERP29/ERMP1/XBP1/HM13/SGTA/CREB3/AUP1/GORASP2/MAN1C1/DNAJB9/CHAC1/NR1H2/FBXO44/OS9/RCN3/HYOU1/PDIA4/CREB3L1/ANKZF1/TMUB2/TMEM129/BCL2L1/USP19/NUPR1/MAN1B1/CALR/TMEM259/P4HB/FICD/RNF5/ATF6B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B395F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</w:tr>
      <w:tr w:rsidR="007610CF" w:rsidRPr="007610CF" w14:paraId="4B7B8897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7F67F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GO:0006979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81F4E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response to oxidative stress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5E3E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47/930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401D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418/18860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73313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0.112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F52E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2.280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CD45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6.028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A0430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1.20E-07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F915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5.54E-05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7594D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5.00E-05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9964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PDK2/PPP5C/HGF/BAK1/TMEM161A/HYAL2/SIRT2/MMP2/SLC4A11/COMT/PTGS1/ERMP1/XBP1/DCAF11/HM13/AMBP/NAGLU/PPARGC1A/ADPRS/GGT7/GCH1/FADS2/PDGFRA/FBLN5/NEIL1/CBX8/TRPM2/NAPRT/LCN2/EDNRA/PLA2R1/PINK1/ANKZF1/RGS14/FOS/UCP2/GPX2/PYCR1/APOD/FCHSD1/MB/HSPA1B/GPX3/SELENOP/HP/TXNIP/SRXN1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6B0DA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</w:tr>
      <w:tr w:rsidR="007610CF" w:rsidRPr="007610CF" w14:paraId="51A0627A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3EA3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GO:0006643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C0B68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membrane lipid metabolic process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E51B4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31/930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10D5B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229/18860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A20E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0.135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DC57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2.745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C5360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6.052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73CC0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3.30E-07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2786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0.000139657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1DB90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0.000125932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0FC7A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PIGQ/ST3GAL1/PIGV/TECR/PLA2G15/ITGB8/NAGLU/ST3GAL4/ST8SIA4/ELOVL4/PIGT/TM9SF2/A4GALT/SMPDL3B/ST6GALNAC4/NAAA/ABCA8/PLPP2/CERS2/SUMF1/PGAP3/PIGO/GLB1/PIGG/DOLK/GBA1/FUCA1/PSAP/GPAA1/NEU1/HEXA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2B40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31</w:t>
            </w:r>
          </w:p>
        </w:tc>
      </w:tr>
      <w:tr w:rsidR="007610CF" w:rsidRPr="007610CF" w14:paraId="36404B75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ED38A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GO:0062197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61A38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cellular response to chemical stress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89BF3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39/930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3AFAA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335/18860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6E64D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0.116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DCDC5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2.361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BE87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5.724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103C8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5.92E-07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AC323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0.000231004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CC106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0.000208301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5DC92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BAD/PDK2/NOX1/PPP5C/HGF/TMEM161A/SIRT2/MMP2/SLC4A11/ERMP1/XBP1/TSPO/HM13/AMBP/NAGLU/PPARGC1A/ARHGEF2/ADPRS/GDF15/NINJ1/GCH1/FADS2/PDGFRA/FBLN5/CBX8/TRPM2/LCN2/EDNRA/PLA2R1/PINK1/ANKZF1/MLST8/BDKRB2/FOS/PYCR1/CLN3/MB/HSPA1B/SRXN1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B9B44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</w:tr>
      <w:tr w:rsidR="007610CF" w:rsidRPr="007610CF" w14:paraId="32383921" w14:textId="77777777" w:rsidTr="00ED7A79">
        <w:trPr>
          <w:trHeight w:val="277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B937B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GO:0036503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5B69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ERAD pathway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9AD33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20/930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62CCE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115/18860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1CC4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0.174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699EF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3.527 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C2D0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6.190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76EA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8.01E-07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C0C94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0.000290283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B476E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0.000261755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0339C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RHBDD2/EDEM2/MMP24-AS1-EDEM2/XBP1/HM13/SGTA/AUP1/MAN1C1/DNAJB9/FBXO44/OS9/RCN3/ANKZF1/TMUB2/TMEM129/USP19/MAN1B1/CALR/TMEM259/RNF5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8A9D6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</w:tr>
      <w:tr w:rsidR="007610CF" w:rsidRPr="007610CF" w14:paraId="4D3A214D" w14:textId="77777777" w:rsidTr="00ED7A79">
        <w:trPr>
          <w:trHeight w:val="285"/>
        </w:trPr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F47E48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GO:0016266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9D5B17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O-glycan processing</w:t>
            </w:r>
          </w:p>
        </w:tc>
        <w:tc>
          <w:tcPr>
            <w:tcW w:w="24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BC270C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11/930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32B8DA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39/18860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EA2D3B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0.282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D60673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5.720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C26EB3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 xml:space="preserve">6.720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1DABDB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1.86E-06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56E0CE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0.000613789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FAF60F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0.000553467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BE724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ST3GAL1/ST6GAL1/POMGNT1/GALNT7/ST3GAL4/GALNT3/ST6GALNAC4/GCNT3/B3GNT7/B3GNT3/GALNT4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328C3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</w:tr>
    </w:tbl>
    <w:p w14:paraId="278EEA56" w14:textId="29D43266" w:rsidR="007610CF" w:rsidRDefault="007610CF">
      <w:pPr>
        <w:widowControl/>
        <w:rPr>
          <w:rFonts w:hint="eastAsia"/>
        </w:rPr>
      </w:pPr>
    </w:p>
    <w:p w14:paraId="4C9E445A" w14:textId="77777777" w:rsidR="007610CF" w:rsidRDefault="007610CF">
      <w:pPr>
        <w:widowControl/>
        <w:rPr>
          <w:rFonts w:hint="eastAsia"/>
        </w:rPr>
      </w:pPr>
      <w:r>
        <w:rPr>
          <w:rFonts w:hint="eastAsia"/>
        </w:rPr>
        <w:br w:type="page"/>
      </w:r>
    </w:p>
    <w:tbl>
      <w:tblPr>
        <w:tblW w:w="14743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709"/>
        <w:gridCol w:w="709"/>
        <w:gridCol w:w="992"/>
        <w:gridCol w:w="992"/>
        <w:gridCol w:w="709"/>
        <w:gridCol w:w="709"/>
        <w:gridCol w:w="850"/>
        <w:gridCol w:w="709"/>
        <w:gridCol w:w="4787"/>
        <w:gridCol w:w="741"/>
      </w:tblGrid>
      <w:tr w:rsidR="007610CF" w:rsidRPr="007610CF" w14:paraId="501E35F8" w14:textId="77777777" w:rsidTr="007610CF">
        <w:trPr>
          <w:trHeight w:val="277"/>
        </w:trPr>
        <w:tc>
          <w:tcPr>
            <w:tcW w:w="14743" w:type="dxa"/>
            <w:gridSpan w:val="1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4C45F" w14:textId="0168C0ED" w:rsidR="007610CF" w:rsidRPr="007610CF" w:rsidRDefault="007610CF" w:rsidP="007610CF">
            <w:pPr>
              <w:widowControl/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GO_Molecular</w:t>
            </w:r>
            <w:proofErr w:type="spellEnd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Function_results</w:t>
            </w:r>
            <w:proofErr w:type="spellEnd"/>
          </w:p>
        </w:tc>
      </w:tr>
      <w:tr w:rsidR="007610CF" w:rsidRPr="007610CF" w14:paraId="4291D669" w14:textId="77777777" w:rsidTr="00BF50C5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09538C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ID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D6DD47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Description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E85754" w14:textId="77777777" w:rsidR="00BF50C5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Gene</w:t>
            </w:r>
          </w:p>
          <w:p w14:paraId="0FF3C835" w14:textId="2DB88C3A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Ratio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26A069" w14:textId="77777777" w:rsidR="00BF50C5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Bg</w:t>
            </w:r>
            <w:proofErr w:type="spellEnd"/>
          </w:p>
          <w:p w14:paraId="165463CF" w14:textId="1963F7D0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Ratio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2681BA" w14:textId="77777777" w:rsidR="00BF50C5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Rich</w:t>
            </w:r>
          </w:p>
          <w:p w14:paraId="3E85CBC6" w14:textId="03E4AF52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Factor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9C80E3" w14:textId="77777777" w:rsid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Fold</w:t>
            </w:r>
          </w:p>
          <w:p w14:paraId="2DE74106" w14:textId="6484FAF5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Enrichment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B651B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zScore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694E04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pvalue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E2D15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proofErr w:type="spellStart"/>
            <w:proofErr w:type="gram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p.adjust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84A614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qvalue</w:t>
            </w:r>
            <w:proofErr w:type="spellEnd"/>
          </w:p>
        </w:tc>
        <w:tc>
          <w:tcPr>
            <w:tcW w:w="47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E43A1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proofErr w:type="spellStart"/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geneID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9447C3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Count</w:t>
            </w:r>
          </w:p>
        </w:tc>
      </w:tr>
      <w:tr w:rsidR="007610CF" w:rsidRPr="007610CF" w14:paraId="51CB5BD9" w14:textId="77777777" w:rsidTr="00BF50C5">
        <w:trPr>
          <w:trHeight w:val="277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B5A6D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GO:0004553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8F119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hydrolase activity, hydrolyzing O-glycosyl compounds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61C5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20/975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9B0F7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92/18662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69D2B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0.2174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83F4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4.1610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F8924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7.1360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CEC7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86886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EA79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0.0000 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0D7BA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HYAL2/EDEM2/MMP24-AS1-EDEM2/GANAB/NAGLU/MOGS/ADPRS/CTBS/MAN1C1/MAN2C1/PGGHG/GLB1L/MYORG/GLB1/GAA/MAN1B1/GBA1/FUCA1/NEU1/HEXA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0BC0F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20</w:t>
            </w:r>
          </w:p>
        </w:tc>
      </w:tr>
      <w:tr w:rsidR="007610CF" w:rsidRPr="007610CF" w14:paraId="78BEC19A" w14:textId="77777777" w:rsidTr="00BF50C5">
        <w:trPr>
          <w:trHeight w:val="277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F69DB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GO:0016798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C97C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hydrolase activity, acting on glycosyl bonds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68C8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23/975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8D128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131/18662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CD06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0.1756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32C2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3.3605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2757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6.3656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13C2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CBF65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0.0001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72D6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0.0001 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5AC9A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HYAL2/EDEM2/MMP24-AS1-EDEM2/GANAB/MPG/NAGLU/MOGS/ADPRS/CTBS/MAN1C1/SMPDL3B/NEIL1/MAN2C1/PGGHG/GLB1L/MYORG/GLB1/GAA/MAN1B1/GBA1/FUCA1/NEU1/HEXA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B3DCE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23</w:t>
            </w:r>
          </w:p>
        </w:tc>
      </w:tr>
      <w:tr w:rsidR="007610CF" w:rsidRPr="007610CF" w14:paraId="3838D088" w14:textId="77777777" w:rsidTr="00BF50C5">
        <w:trPr>
          <w:trHeight w:val="277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632DF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GO:0016757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A6DA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glycosyltransferase activity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D74EF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34/975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BE9F1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267/18662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A726F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0.1273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4C26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2.4374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3889E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5.5541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CF80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319B4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0.0005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DD1FA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0.0004 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D378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PIGQ/ST3GAL1/ALG1/PIGV/SIRT2/ST6GALNAC1/MGAT4A/ST6GAL1/POMGNT1/SIRT4/LFNG/GALNT7/ST3GAL4/GALNT18/ST8SIA4/GALNT3/RPN2/CHPF/A4GALT/POMT1/STT3A/ST6GALNAC4/GCNT3/B3GAT3/MGAT5/B3GNT7/GALNTL6/GBA1/TMTC2/B3GNT3/ALG12/HEXA/ALG3/GALNT4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798A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34</w:t>
            </w:r>
          </w:p>
        </w:tc>
      </w:tr>
      <w:tr w:rsidR="007610CF" w:rsidRPr="007610CF" w14:paraId="54AFFB58" w14:textId="77777777" w:rsidTr="00BF50C5">
        <w:trPr>
          <w:trHeight w:val="277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4C74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GO:0030246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DA86A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carbohydrate binding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2B83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35/975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1B0F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282/18662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E697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0.1241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0D87D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2.3756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E2094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5.4649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4C08E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BEBEA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0.0005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6522B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0.0004 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AED27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PKD1/MRC2/CNTN1/H6PD/DGCR2/ADGRL1/PLOD1/POMGNT1/GANAB/AMBP/GALK1/VTN/GALNT7/GALNT18/GALNT3/EGLN3/OS9/SLC2A8/KLRG1/MAN2C1/PFKL/PLA2R1/ZG16B/LMAN2/GAA/GALNTL6/CHID1/P4HTM/CALR/ITLN1/KLRC2/KLRK1/KLRC4-KLRK1/CD302/GALNT4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8A71D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35</w:t>
            </w:r>
          </w:p>
        </w:tc>
      </w:tr>
      <w:tr w:rsidR="007610CF" w:rsidRPr="007610CF" w14:paraId="05907BCC" w14:textId="77777777" w:rsidTr="00BF50C5">
        <w:trPr>
          <w:trHeight w:val="277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A49D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GO:0016758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EB18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hexosyltransferase activity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CDFA7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26/975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D0D8B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197/18662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D726D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0.1320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B8CC6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2.5262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46538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5.0559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BCE4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C885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0.0025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A75DA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0.0023 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7F660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PIGQ/ALG1/PIGV/MGAT4A/POMGNT1/LFNG/GALNT7/GALNT18/GALNT3/RPN2/CHPF/A4GALT/POMT1/STT3A/GCNT3/B3GAT3/MGAT5/B3GNT7/GALNTL6/GBA1/TMTC2/B3GNT3/ALG12/HEXA/ALG3/GALNT4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393F8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26</w:t>
            </w:r>
          </w:p>
        </w:tc>
      </w:tr>
      <w:tr w:rsidR="007610CF" w:rsidRPr="007610CF" w14:paraId="12EA1957" w14:textId="77777777" w:rsidTr="00BF50C5">
        <w:trPr>
          <w:trHeight w:val="277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9E767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GO:0046915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F06ED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transition metal ion transmembrane transporter activity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987E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10/975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F0ED8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44/18662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9463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0.2273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7A35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4.3501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2280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5.2235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5A1AE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0.0001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85898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0.0115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B8486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0.0107 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8098F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ATP13A1/SLC39A7/SLC31A2/SLC40A1/SLC39A8/SLC46A3/TRPM2/SLC39A1/SLC39A13/TTYH1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3769D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10</w:t>
            </w:r>
          </w:p>
        </w:tc>
      </w:tr>
      <w:tr w:rsidR="007610CF" w:rsidRPr="007610CF" w14:paraId="1F8DC7EC" w14:textId="77777777" w:rsidTr="00BF50C5">
        <w:trPr>
          <w:trHeight w:val="277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AC9D7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GO:0016627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E0F87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oxidoreductase activity, acting on the CH-CH group of donors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68064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11/975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847B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60/18662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3BA4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0.1833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D1EBD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3.5091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10B4F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4.5704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B9696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CDDE0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0.0338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884A3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0.0314 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525C6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SDHA/CRAT/TECR/ACAD10/DHCR24/PPOX/TM7SF2/AKR1C2/DHCR7/AKR1C1/DECR2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6FE7C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11</w:t>
            </w:r>
          </w:p>
        </w:tc>
      </w:tr>
      <w:tr w:rsidR="007610CF" w:rsidRPr="007610CF" w14:paraId="19AC517F" w14:textId="77777777" w:rsidTr="00BF50C5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3B595E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GO:0008375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E01A35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acetylglucosaminyltransferase activity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5A196E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9/975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8E50F3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44/18662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C458C4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0.2045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8E0C8E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3.9151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8463A6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4.5452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EFBCC2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0.0004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293637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0.0460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11D0B9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 xml:space="preserve">0.0429 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80FC89" w14:textId="77777777" w:rsidR="007610CF" w:rsidRPr="007610CF" w:rsidRDefault="007610CF" w:rsidP="007610CF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PIGQ/MGAT4A/POMGNT1/LFNG/GCNT3/MGAT5/B3GNT7/B3GNT3/HEXA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64D781" w14:textId="77777777" w:rsidR="007610CF" w:rsidRPr="007610CF" w:rsidRDefault="007610CF" w:rsidP="007610CF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7610CF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9</w:t>
            </w:r>
          </w:p>
        </w:tc>
      </w:tr>
    </w:tbl>
    <w:p w14:paraId="13CC909A" w14:textId="79BE49DE" w:rsidR="00BF50C5" w:rsidRDefault="00BF50C5">
      <w:pPr>
        <w:widowControl/>
        <w:rPr>
          <w:rFonts w:hint="eastAsia"/>
        </w:rPr>
      </w:pPr>
    </w:p>
    <w:p w14:paraId="1424D458" w14:textId="77777777" w:rsidR="00BF50C5" w:rsidRDefault="00BF50C5">
      <w:pPr>
        <w:widowControl/>
        <w:rPr>
          <w:rFonts w:hint="eastAsia"/>
        </w:rPr>
      </w:pPr>
      <w:r>
        <w:rPr>
          <w:rFonts w:hint="eastAsia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976"/>
        <w:gridCol w:w="1560"/>
        <w:gridCol w:w="6728"/>
      </w:tblGrid>
      <w:tr w:rsidR="00BF50C5" w:rsidRPr="00BF50C5" w14:paraId="4971FF73" w14:textId="77777777" w:rsidTr="00BF50C5">
        <w:trPr>
          <w:trHeight w:val="285"/>
        </w:trPr>
        <w:tc>
          <w:tcPr>
            <w:tcW w:w="139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4DA9A6" w14:textId="7B0F6365" w:rsidR="00BF50C5" w:rsidRPr="00BF50C5" w:rsidRDefault="00BF50C5" w:rsidP="00BF50C5">
            <w:pPr>
              <w:widowControl/>
              <w:spacing w:after="0" w:line="240" w:lineRule="auto"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GO_</w:t>
            </w:r>
            <w:r w:rsidRPr="00BF50C5">
              <w:rPr>
                <w:rFonts w:ascii="Arial" w:eastAsia="宋体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KEGG enrichment result</w:t>
            </w:r>
          </w:p>
        </w:tc>
      </w:tr>
      <w:tr w:rsidR="00BF50C5" w:rsidRPr="00BF50C5" w14:paraId="5DED6DBC" w14:textId="77777777" w:rsidTr="00BF50C5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61B6D2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category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AF5A2E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ID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23398D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term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63C1D1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proofErr w:type="spellStart"/>
            <w:r w:rsidRPr="00BF50C5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adj_pval</w:t>
            </w:r>
            <w:proofErr w:type="spellEnd"/>
          </w:p>
        </w:tc>
        <w:tc>
          <w:tcPr>
            <w:tcW w:w="67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0F744D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genes</w:t>
            </w:r>
          </w:p>
        </w:tc>
      </w:tr>
      <w:tr w:rsidR="00BF50C5" w:rsidRPr="00BF50C5" w14:paraId="46CEAFC5" w14:textId="77777777" w:rsidTr="00BF50C5">
        <w:trPr>
          <w:trHeight w:val="27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7B53D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KEGG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0CD3C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hsa04142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E5C2C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Lysosome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2FB0C" w14:textId="77777777" w:rsidR="00BF50C5" w:rsidRPr="00BF50C5" w:rsidRDefault="00BF50C5" w:rsidP="00BF50C5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1.40E-09</w:t>
            </w:r>
          </w:p>
        </w:tc>
        <w:tc>
          <w:tcPr>
            <w:tcW w:w="67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5C6F6" w14:textId="116869D9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LAMP2,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ATP6V0A1,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CTSA,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HYAL2,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ATP6AP1,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AP1M1,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GNPTG,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ARSA,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LGMN,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PLA2G15,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DNASE2,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NAGLU,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ATP6V0B,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CTSD,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ACP2,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GALNS,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SUMF1,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CTSS,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HGSNAT,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GLB1,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GAA,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CTSF,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GBA1,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FUCA1,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SGSH,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CLN3,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PSAP,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NEU1,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HEXA,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AP1G2,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PPT2</w:t>
            </w:r>
          </w:p>
        </w:tc>
      </w:tr>
      <w:tr w:rsidR="00BF50C5" w:rsidRPr="00BF50C5" w14:paraId="07DB9B7F" w14:textId="77777777" w:rsidTr="00BF50C5">
        <w:trPr>
          <w:trHeight w:val="27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A01B2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KEGG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FB713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hsa00510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F0A3B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N-Glycan biosynthesis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837FD" w14:textId="77777777" w:rsidR="00BF50C5" w:rsidRPr="00BF50C5" w:rsidRDefault="00BF50C5" w:rsidP="00BF50C5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1.86E-05</w:t>
            </w:r>
          </w:p>
        </w:tc>
        <w:tc>
          <w:tcPr>
            <w:tcW w:w="67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8C933" w14:textId="32C4111C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ALG1,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MGAT4A,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ST6GAL1,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GANAB,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MOGS,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MAN1C1,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RPN2,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STT3A,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MGAT5,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DOLPP1,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DOLK,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MAN1B1,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ALG12,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ALG3,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DDOST</w:t>
            </w:r>
          </w:p>
        </w:tc>
      </w:tr>
      <w:tr w:rsidR="00BF50C5" w:rsidRPr="00BF50C5" w14:paraId="42EEEE29" w14:textId="77777777" w:rsidTr="00BF50C5">
        <w:trPr>
          <w:trHeight w:val="27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9152E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KEGG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E4879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hsa04141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F1DBA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Protein processing in endoplasmic reticulum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44542" w14:textId="77777777" w:rsidR="00BF50C5" w:rsidRPr="00BF50C5" w:rsidRDefault="00BF50C5" w:rsidP="00BF50C5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7.78E-05</w:t>
            </w:r>
          </w:p>
        </w:tc>
        <w:tc>
          <w:tcPr>
            <w:tcW w:w="67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1C2E8" w14:textId="40A8F428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CAPN1,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BAK1,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SEC61A1,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PPP1R15A,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EDEM2,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MMP24-AS1-EDEM2,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ERP29,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GANAB,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XBP1,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MOGS,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MAN1C1,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RPN2,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PRKCSH,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STT3A,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OS9,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HYOU1,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PDIA4,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LMAN2,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SEC24C,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MAN1B1,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CALR,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RAD23A,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P4HB,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RNF5,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HSPA1B,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ATF6B,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DDOST</w:t>
            </w:r>
          </w:p>
        </w:tc>
      </w:tr>
      <w:tr w:rsidR="00BF50C5" w:rsidRPr="00BF50C5" w14:paraId="777C3CEC" w14:textId="77777777" w:rsidTr="00BF50C5">
        <w:trPr>
          <w:trHeight w:val="27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3775B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KEGG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6BD71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hsa00512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E7AA9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Mucin type O-glycan biosynthesis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45A5E" w14:textId="77777777" w:rsidR="00BF50C5" w:rsidRPr="00BF50C5" w:rsidRDefault="00BF50C5" w:rsidP="00BF50C5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0.001509288</w:t>
            </w:r>
          </w:p>
        </w:tc>
        <w:tc>
          <w:tcPr>
            <w:tcW w:w="67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BB219" w14:textId="7E33D818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ST3GAL1,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ST6GALNAC1,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GALNT7,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GALNT18,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GALNT3,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ST6GALNAC4,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GCNT3,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GALNTL6,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B3GNT3,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GALNT4</w:t>
            </w:r>
          </w:p>
        </w:tc>
      </w:tr>
      <w:tr w:rsidR="00BF50C5" w:rsidRPr="00BF50C5" w14:paraId="2A4C8DA4" w14:textId="77777777" w:rsidTr="00BF50C5">
        <w:trPr>
          <w:trHeight w:val="27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A33C0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KEGG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03D10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hsa00531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399CD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Glycosaminoglycan degradation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04B93" w14:textId="77777777" w:rsidR="00BF50C5" w:rsidRPr="00BF50C5" w:rsidRDefault="00BF50C5" w:rsidP="00BF50C5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0.002988064</w:t>
            </w:r>
          </w:p>
        </w:tc>
        <w:tc>
          <w:tcPr>
            <w:tcW w:w="67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03B36" w14:textId="0A66C0EF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HYAL2,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NAGLU,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GALNS,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HGSNAT,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GLB1,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SGSH,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HEXA</w:t>
            </w:r>
          </w:p>
        </w:tc>
      </w:tr>
      <w:tr w:rsidR="00BF50C5" w:rsidRPr="00BF50C5" w14:paraId="1D66F063" w14:textId="77777777" w:rsidTr="00BF50C5">
        <w:trPr>
          <w:trHeight w:val="27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28C57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KEGG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ED58C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hsa00513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343EF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Various types of N-glycan biosynthesis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20D34" w14:textId="77777777" w:rsidR="00BF50C5" w:rsidRPr="00BF50C5" w:rsidRDefault="00BF50C5" w:rsidP="00BF50C5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0.004301365</w:t>
            </w:r>
          </w:p>
        </w:tc>
        <w:tc>
          <w:tcPr>
            <w:tcW w:w="67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15496" w14:textId="3FA3B6E4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ALG1,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MGAT4A,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MAN1C1,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RPN2,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STT3A,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MAN1B1,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ALG12,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HEXA,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ALG3,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DDOST</w:t>
            </w:r>
          </w:p>
        </w:tc>
      </w:tr>
      <w:tr w:rsidR="00BF50C5" w:rsidRPr="00BF50C5" w14:paraId="0FD12A35" w14:textId="77777777" w:rsidTr="00BF50C5">
        <w:trPr>
          <w:trHeight w:val="285"/>
        </w:trPr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20BD0A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KEGG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00EF84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hsa00511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F16E5A" w14:textId="77777777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Other glycan degradation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232C89" w14:textId="77777777" w:rsidR="00BF50C5" w:rsidRPr="00BF50C5" w:rsidRDefault="00BF50C5" w:rsidP="00BF50C5">
            <w:pPr>
              <w:widowControl/>
              <w:spacing w:after="0" w:line="240" w:lineRule="auto"/>
              <w:jc w:val="right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0.014409567</w:t>
            </w:r>
          </w:p>
        </w:tc>
        <w:tc>
          <w:tcPr>
            <w:tcW w:w="67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708CAB" w14:textId="690C03D9" w:rsidR="00BF50C5" w:rsidRPr="00BF50C5" w:rsidRDefault="00BF50C5" w:rsidP="00BF50C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MAN2C1,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GLB1,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GBA1,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FUCA1,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NEU1,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BF50C5">
              <w:rPr>
                <w:rFonts w:ascii="Arial" w:eastAsia="宋体" w:hAnsi="Arial" w:cs="Arial"/>
                <w:color w:val="000000"/>
                <w:kern w:val="0"/>
                <w:sz w:val="14"/>
                <w:szCs w:val="14"/>
                <w14:ligatures w14:val="none"/>
              </w:rPr>
              <w:t>HEXA</w:t>
            </w:r>
          </w:p>
        </w:tc>
      </w:tr>
    </w:tbl>
    <w:p w14:paraId="6D30872A" w14:textId="77777777" w:rsidR="007610CF" w:rsidRPr="00BF50C5" w:rsidRDefault="007610CF">
      <w:pPr>
        <w:widowControl/>
        <w:rPr>
          <w:rFonts w:hint="eastAsia"/>
        </w:rPr>
      </w:pPr>
    </w:p>
    <w:sectPr w:rsidR="007610CF" w:rsidRPr="00BF50C5" w:rsidSect="006708D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6224D" w14:textId="77777777" w:rsidR="002A554C" w:rsidRDefault="002A554C" w:rsidP="006708D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C99078B" w14:textId="77777777" w:rsidR="002A554C" w:rsidRDefault="002A554C" w:rsidP="006708D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927BC" w14:textId="77777777" w:rsidR="002A554C" w:rsidRDefault="002A554C" w:rsidP="006708D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BC6B4DF" w14:textId="77777777" w:rsidR="002A554C" w:rsidRDefault="002A554C" w:rsidP="006708D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87C"/>
    <w:rsid w:val="000757FE"/>
    <w:rsid w:val="001349BB"/>
    <w:rsid w:val="002A554C"/>
    <w:rsid w:val="0034608D"/>
    <w:rsid w:val="003C4B38"/>
    <w:rsid w:val="006708D5"/>
    <w:rsid w:val="006E383A"/>
    <w:rsid w:val="007345EE"/>
    <w:rsid w:val="007610CF"/>
    <w:rsid w:val="008668C5"/>
    <w:rsid w:val="00A65E84"/>
    <w:rsid w:val="00B25B4B"/>
    <w:rsid w:val="00BA0F9B"/>
    <w:rsid w:val="00BF50C5"/>
    <w:rsid w:val="00CB62AB"/>
    <w:rsid w:val="00CE4FAA"/>
    <w:rsid w:val="00E0787C"/>
    <w:rsid w:val="00E10E38"/>
    <w:rsid w:val="00E801CB"/>
    <w:rsid w:val="00ED7A79"/>
    <w:rsid w:val="00FC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5D38FF"/>
  <w15:chartTrackingRefBased/>
  <w15:docId w15:val="{796D3977-AA93-42CF-AFF4-281B6546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0787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78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787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787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787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787C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787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787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787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787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78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78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787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787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0787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787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787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787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787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78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787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787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78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787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787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787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78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787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787C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708D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708D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708D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708D5"/>
    <w:rPr>
      <w:sz w:val="18"/>
      <w:szCs w:val="18"/>
    </w:rPr>
  </w:style>
  <w:style w:type="character" w:styleId="af2">
    <w:name w:val="Hyperlink"/>
    <w:basedOn w:val="a0"/>
    <w:uiPriority w:val="99"/>
    <w:semiHidden/>
    <w:unhideWhenUsed/>
    <w:rsid w:val="00B25B4B"/>
    <w:rPr>
      <w:color w:val="0563C1"/>
      <w:u w:val="single"/>
    </w:rPr>
  </w:style>
  <w:style w:type="character" w:styleId="af3">
    <w:name w:val="FollowedHyperlink"/>
    <w:basedOn w:val="a0"/>
    <w:uiPriority w:val="99"/>
    <w:semiHidden/>
    <w:unhideWhenUsed/>
    <w:rsid w:val="00B25B4B"/>
    <w:rPr>
      <w:color w:val="954F72"/>
      <w:u w:val="single"/>
    </w:rPr>
  </w:style>
  <w:style w:type="paragraph" w:customStyle="1" w:styleId="msonormal0">
    <w:name w:val="msonormal"/>
    <w:basedOn w:val="a"/>
    <w:rsid w:val="00B25B4B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font5">
    <w:name w:val="font5"/>
    <w:basedOn w:val="a"/>
    <w:rsid w:val="00B25B4B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18"/>
      <w:szCs w:val="18"/>
      <w14:ligatures w14:val="none"/>
    </w:rPr>
  </w:style>
  <w:style w:type="paragraph" w:customStyle="1" w:styleId="xl65">
    <w:name w:val="xl65"/>
    <w:basedOn w:val="a"/>
    <w:rsid w:val="00B25B4B"/>
    <w:pPr>
      <w:widowControl/>
      <w:spacing w:before="100" w:beforeAutospacing="1" w:after="100" w:afterAutospacing="1" w:line="240" w:lineRule="auto"/>
    </w:pPr>
    <w:rPr>
      <w:rFonts w:ascii="Arial" w:eastAsia="宋体" w:hAnsi="Arial" w:cs="Arial"/>
      <w:kern w:val="0"/>
      <w:sz w:val="16"/>
      <w:szCs w:val="16"/>
      <w14:ligatures w14:val="none"/>
    </w:rPr>
  </w:style>
  <w:style w:type="paragraph" w:customStyle="1" w:styleId="xl66">
    <w:name w:val="xl66"/>
    <w:basedOn w:val="a"/>
    <w:rsid w:val="00B25B4B"/>
    <w:pPr>
      <w:widowControl/>
      <w:spacing w:before="100" w:beforeAutospacing="1" w:after="100" w:afterAutospacing="1" w:line="240" w:lineRule="auto"/>
    </w:pPr>
    <w:rPr>
      <w:rFonts w:ascii="Arial" w:eastAsia="宋体" w:hAnsi="Arial" w:cs="Arial"/>
      <w:b/>
      <w:bCs/>
      <w:kern w:val="0"/>
      <w:sz w:val="16"/>
      <w:szCs w:val="16"/>
      <w14:ligatures w14:val="none"/>
    </w:rPr>
  </w:style>
  <w:style w:type="paragraph" w:customStyle="1" w:styleId="xl67">
    <w:name w:val="xl67"/>
    <w:basedOn w:val="a"/>
    <w:rsid w:val="00B25B4B"/>
    <w:pPr>
      <w:widowControl/>
      <w:spacing w:before="100" w:beforeAutospacing="1" w:after="100" w:afterAutospacing="1" w:line="240" w:lineRule="auto"/>
      <w:jc w:val="center"/>
    </w:pPr>
    <w:rPr>
      <w:rFonts w:ascii="Arial" w:eastAsia="宋体" w:hAnsi="Arial" w:cs="Arial"/>
      <w:b/>
      <w:bCs/>
      <w:kern w:val="0"/>
      <w:sz w:val="16"/>
      <w:szCs w:val="16"/>
      <w14:ligatures w14:val="none"/>
    </w:rPr>
  </w:style>
  <w:style w:type="paragraph" w:customStyle="1" w:styleId="xl68">
    <w:name w:val="xl68"/>
    <w:basedOn w:val="a"/>
    <w:rsid w:val="00B25B4B"/>
    <w:pPr>
      <w:widowControl/>
      <w:spacing w:before="100" w:beforeAutospacing="1" w:after="100" w:afterAutospacing="1" w:line="240" w:lineRule="auto"/>
    </w:pPr>
    <w:rPr>
      <w:rFonts w:ascii="Arial" w:eastAsia="宋体" w:hAnsi="Arial" w:cs="Arial"/>
      <w:kern w:val="0"/>
      <w:sz w:val="16"/>
      <w:szCs w:val="16"/>
      <w14:ligatures w14:val="none"/>
    </w:rPr>
  </w:style>
  <w:style w:type="paragraph" w:customStyle="1" w:styleId="xl69">
    <w:name w:val="xl69"/>
    <w:basedOn w:val="a"/>
    <w:rsid w:val="001349BB"/>
    <w:pPr>
      <w:widowControl/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宋体" w:hAnsi="Arial" w:cs="Arial"/>
      <w:kern w:val="0"/>
      <w:sz w:val="12"/>
      <w:szCs w:val="12"/>
      <w14:ligatures w14:val="none"/>
    </w:rPr>
  </w:style>
  <w:style w:type="paragraph" w:customStyle="1" w:styleId="xl70">
    <w:name w:val="xl70"/>
    <w:basedOn w:val="a"/>
    <w:rsid w:val="001349BB"/>
    <w:pPr>
      <w:widowControl/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宋体" w:hAnsi="Arial" w:cs="Arial"/>
      <w:kern w:val="0"/>
      <w:sz w:val="12"/>
      <w:szCs w:val="12"/>
      <w14:ligatures w14:val="none"/>
    </w:rPr>
  </w:style>
  <w:style w:type="paragraph" w:customStyle="1" w:styleId="xl71">
    <w:name w:val="xl71"/>
    <w:basedOn w:val="a"/>
    <w:rsid w:val="001349BB"/>
    <w:pPr>
      <w:widowControl/>
      <w:pBdr>
        <w:right w:val="single" w:sz="8" w:space="0" w:color="auto"/>
      </w:pBdr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12"/>
      <w:szCs w:val="12"/>
      <w14:ligatures w14:val="none"/>
    </w:rPr>
  </w:style>
  <w:style w:type="paragraph" w:customStyle="1" w:styleId="xl72">
    <w:name w:val="xl72"/>
    <w:basedOn w:val="a"/>
    <w:rsid w:val="001349BB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宋体" w:hAnsi="Arial" w:cs="Arial"/>
      <w:kern w:val="0"/>
      <w:sz w:val="12"/>
      <w:szCs w:val="12"/>
      <w14:ligatures w14:val="none"/>
    </w:rPr>
  </w:style>
  <w:style w:type="paragraph" w:customStyle="1" w:styleId="xl73">
    <w:name w:val="xl73"/>
    <w:basedOn w:val="a"/>
    <w:rsid w:val="001349BB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宋体" w:hAnsi="Arial" w:cs="Arial"/>
      <w:kern w:val="0"/>
      <w:sz w:val="12"/>
      <w:szCs w:val="12"/>
      <w14:ligatures w14:val="none"/>
    </w:rPr>
  </w:style>
  <w:style w:type="paragraph" w:customStyle="1" w:styleId="xl74">
    <w:name w:val="xl74"/>
    <w:basedOn w:val="a"/>
    <w:rsid w:val="001349BB"/>
    <w:pPr>
      <w:widowControl/>
      <w:spacing w:before="100" w:beforeAutospacing="1" w:after="100" w:afterAutospacing="1" w:line="240" w:lineRule="auto"/>
      <w:textAlignment w:val="top"/>
    </w:pPr>
    <w:rPr>
      <w:rFonts w:ascii="宋体" w:eastAsia="宋体" w:hAnsi="宋体" w:cs="宋体"/>
      <w:kern w:val="0"/>
      <w:sz w:val="12"/>
      <w:szCs w:val="12"/>
      <w14:ligatures w14:val="none"/>
    </w:rPr>
  </w:style>
  <w:style w:type="paragraph" w:customStyle="1" w:styleId="xl75">
    <w:name w:val="xl75"/>
    <w:basedOn w:val="a"/>
    <w:rsid w:val="001349BB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宋体" w:hAnsi="Arial" w:cs="Arial"/>
      <w:kern w:val="0"/>
      <w:sz w:val="12"/>
      <w:szCs w:val="12"/>
      <w14:ligatures w14:val="none"/>
    </w:rPr>
  </w:style>
  <w:style w:type="paragraph" w:customStyle="1" w:styleId="xl76">
    <w:name w:val="xl76"/>
    <w:basedOn w:val="a"/>
    <w:rsid w:val="001349BB"/>
    <w:pPr>
      <w:widowControl/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宋体" w:hAnsi="Arial" w:cs="Arial"/>
      <w:kern w:val="0"/>
      <w:sz w:val="12"/>
      <w:szCs w:val="12"/>
      <w14:ligatures w14:val="none"/>
    </w:rPr>
  </w:style>
  <w:style w:type="paragraph" w:customStyle="1" w:styleId="xl77">
    <w:name w:val="xl77"/>
    <w:basedOn w:val="a"/>
    <w:rsid w:val="001349BB"/>
    <w:pPr>
      <w:widowControl/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宋体" w:eastAsia="宋体" w:hAnsi="宋体" w:cs="宋体"/>
      <w:kern w:val="0"/>
      <w:sz w:val="12"/>
      <w:szCs w:val="12"/>
      <w14:ligatures w14:val="none"/>
    </w:rPr>
  </w:style>
  <w:style w:type="paragraph" w:customStyle="1" w:styleId="xl78">
    <w:name w:val="xl78"/>
    <w:basedOn w:val="a"/>
    <w:rsid w:val="001349BB"/>
    <w:pPr>
      <w:widowControl/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宋体" w:hAnsi="Arial" w:cs="Arial"/>
      <w:b/>
      <w:bCs/>
      <w:kern w:val="0"/>
      <w:sz w:val="12"/>
      <w:szCs w:val="1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25</Pages>
  <Words>4404</Words>
  <Characters>53821</Characters>
  <Application>Microsoft Office Word</Application>
  <DocSecurity>0</DocSecurity>
  <Lines>3165</Lines>
  <Paragraphs>2646</Paragraphs>
  <ScaleCrop>false</ScaleCrop>
  <Company/>
  <LinksUpToDate>false</LinksUpToDate>
  <CharactersWithSpaces>55579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xu</dc:creator>
  <cp:keywords/>
  <dc:description/>
  <cp:lastModifiedBy>wei xu</cp:lastModifiedBy>
  <cp:revision>5</cp:revision>
  <dcterms:created xsi:type="dcterms:W3CDTF">2026-07-12T04:58:00Z</dcterms:created>
  <dcterms:modified xsi:type="dcterms:W3CDTF">2026-08-15T17:35:00Z</dcterms:modified>
</cp:coreProperties>
</file>